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00963" w14:textId="77777777" w:rsidR="002B69C0" w:rsidRDefault="002B69C0" w:rsidP="00864A50">
      <w:pPr>
        <w:adjustRightInd w:val="0"/>
        <w:snapToGrid w:val="0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2B69C0">
        <w:rPr>
          <w:rFonts w:ascii="標楷體" w:eastAsia="標楷體" w:hAnsi="標楷體" w:hint="eastAsia"/>
          <w:b/>
          <w:bCs/>
          <w:sz w:val="32"/>
          <w:szCs w:val="32"/>
        </w:rPr>
        <w:t>「推動中小學數位學習精進方案」</w:t>
      </w:r>
    </w:p>
    <w:p w14:paraId="1E2402EF" w14:textId="3BF16C2F" w:rsidR="00864A50" w:rsidRDefault="0071098B" w:rsidP="00864A50">
      <w:pPr>
        <w:adjustRightInd w:val="0"/>
        <w:snapToGrid w:val="0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屏東縣</w:t>
      </w:r>
      <w:r w:rsidR="00864A50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="00864A50">
        <w:rPr>
          <w:rFonts w:ascii="標楷體" w:eastAsia="標楷體" w:hAnsi="標楷體"/>
          <w:b/>
          <w:bCs/>
          <w:sz w:val="32"/>
          <w:szCs w:val="32"/>
        </w:rPr>
        <w:t>1</w:t>
      </w:r>
      <w:r w:rsidR="005C4C99">
        <w:rPr>
          <w:rFonts w:ascii="標楷體" w:eastAsia="標楷體" w:hAnsi="標楷體"/>
          <w:b/>
          <w:bCs/>
          <w:sz w:val="32"/>
          <w:szCs w:val="32"/>
        </w:rPr>
        <w:t>3</w:t>
      </w:r>
      <w:r w:rsidR="00864A50">
        <w:rPr>
          <w:rFonts w:ascii="標楷體" w:eastAsia="標楷體" w:hAnsi="標楷體" w:hint="eastAsia"/>
          <w:b/>
          <w:bCs/>
          <w:sz w:val="32"/>
          <w:szCs w:val="32"/>
        </w:rPr>
        <w:t>年</w:t>
      </w:r>
      <w:r w:rsidR="00864A50" w:rsidRPr="00864A50">
        <w:rPr>
          <w:rFonts w:ascii="標楷體" w:eastAsia="標楷體" w:hAnsi="標楷體" w:hint="eastAsia"/>
          <w:b/>
          <w:bCs/>
          <w:sz w:val="32"/>
          <w:szCs w:val="32"/>
        </w:rPr>
        <w:t>公開授課實施計畫</w:t>
      </w:r>
    </w:p>
    <w:p w14:paraId="5FD226A2" w14:textId="7BA25857" w:rsidR="005B006D" w:rsidRPr="00864A50" w:rsidRDefault="00241F1D" w:rsidP="00864A50">
      <w:pPr>
        <w:adjustRightInd w:val="0"/>
        <w:snapToGrid w:val="0"/>
        <w:jc w:val="center"/>
        <w:rPr>
          <w:rFonts w:ascii="標楷體" w:eastAsia="標楷體" w:hAnsi="標楷體"/>
          <w:b/>
          <w:bCs/>
          <w:sz w:val="40"/>
          <w:szCs w:val="40"/>
        </w:rPr>
      </w:pPr>
      <w:proofErr w:type="gramStart"/>
      <w:r w:rsidRPr="00864A50">
        <w:rPr>
          <w:rFonts w:ascii="標楷體" w:eastAsia="標楷體" w:hAnsi="標楷體" w:hint="eastAsia"/>
          <w:b/>
          <w:bCs/>
          <w:sz w:val="40"/>
          <w:szCs w:val="40"/>
        </w:rPr>
        <w:t>觀課紀錄</w:t>
      </w:r>
      <w:proofErr w:type="gramEnd"/>
      <w:r w:rsidRPr="00864A50">
        <w:rPr>
          <w:rFonts w:ascii="標楷體" w:eastAsia="標楷體" w:hAnsi="標楷體" w:hint="eastAsia"/>
          <w:b/>
          <w:bCs/>
          <w:sz w:val="40"/>
          <w:szCs w:val="40"/>
        </w:rPr>
        <w:t>表</w:t>
      </w:r>
    </w:p>
    <w:p w14:paraId="3FE1CE84" w14:textId="74D6F15C" w:rsidR="005B006D" w:rsidRPr="00AB08DA" w:rsidRDefault="005B006D" w:rsidP="007434DF">
      <w:pPr>
        <w:wordWrap w:val="0"/>
        <w:spacing w:line="360" w:lineRule="auto"/>
        <w:jc w:val="right"/>
        <w:rPr>
          <w:rFonts w:ascii="標楷體" w:eastAsia="標楷體" w:hAnsi="標楷體"/>
        </w:rPr>
      </w:pPr>
      <w:r w:rsidRPr="00AB08DA">
        <w:rPr>
          <w:rFonts w:ascii="標楷體" w:eastAsia="標楷體" w:hAnsi="標楷體" w:hint="eastAsia"/>
        </w:rPr>
        <w:t>日期：__</w:t>
      </w:r>
      <w:r w:rsidR="007434DF" w:rsidRPr="00AB08DA">
        <w:rPr>
          <w:rFonts w:ascii="標楷體" w:eastAsia="標楷體" w:hAnsi="標楷體" w:hint="eastAsia"/>
        </w:rPr>
        <w:t>__</w:t>
      </w:r>
      <w:r w:rsidR="007434DF">
        <w:rPr>
          <w:rFonts w:ascii="標楷體" w:eastAsia="標楷體" w:hAnsi="標楷體" w:hint="eastAsia"/>
        </w:rPr>
        <w:t>_</w:t>
      </w:r>
      <w:r w:rsidR="007434DF" w:rsidRPr="00AB08DA">
        <w:rPr>
          <w:rFonts w:ascii="標楷體" w:eastAsia="標楷體" w:hAnsi="標楷體" w:hint="eastAsia"/>
        </w:rPr>
        <w:t>年____</w:t>
      </w:r>
      <w:r w:rsidR="007434DF">
        <w:rPr>
          <w:rFonts w:ascii="標楷體" w:eastAsia="標楷體" w:hAnsi="標楷體" w:hint="eastAsia"/>
        </w:rPr>
        <w:t>_</w:t>
      </w:r>
      <w:r w:rsidR="007434DF" w:rsidRPr="00AB08DA">
        <w:rPr>
          <w:rFonts w:ascii="標楷體" w:eastAsia="標楷體" w:hAnsi="標楷體" w:hint="eastAsia"/>
        </w:rPr>
        <w:t>月____</w:t>
      </w:r>
      <w:r w:rsidR="007434DF">
        <w:rPr>
          <w:rFonts w:ascii="標楷體" w:eastAsia="標楷體" w:hAnsi="標楷體" w:hint="eastAsia"/>
        </w:rPr>
        <w:t>_</w:t>
      </w:r>
      <w:r w:rsidR="007434DF" w:rsidRPr="00AB08DA">
        <w:rPr>
          <w:rFonts w:ascii="標楷體" w:eastAsia="標楷體" w:hAnsi="標楷體" w:hint="eastAsia"/>
        </w:rPr>
        <w:t>日</w:t>
      </w:r>
    </w:p>
    <w:p w14:paraId="40309063" w14:textId="23461651" w:rsidR="00AB08DA" w:rsidRPr="005B006D" w:rsidRDefault="00AB08DA" w:rsidP="005D78D9">
      <w:pPr>
        <w:spacing w:line="360" w:lineRule="auto"/>
        <w:rPr>
          <w:rFonts w:ascii="標楷體" w:eastAsia="標楷體" w:hAnsi="標楷體"/>
          <w:b/>
          <w:bCs/>
          <w:sz w:val="32"/>
          <w:szCs w:val="32"/>
        </w:rPr>
      </w:pPr>
      <w:r w:rsidRPr="00AB08DA">
        <w:rPr>
          <w:rFonts w:ascii="標楷體" w:eastAsia="標楷體" w:hAnsi="標楷體" w:hint="eastAsia"/>
        </w:rPr>
        <w:t>學校：_____________</w:t>
      </w:r>
      <w:r w:rsidRPr="00AB08DA">
        <w:rPr>
          <w:rFonts w:ascii="標楷體" w:eastAsia="標楷體" w:hAnsi="標楷體"/>
        </w:rPr>
        <w:t>________</w:t>
      </w:r>
      <w:r w:rsidR="005D78D9" w:rsidRPr="00AB08DA">
        <w:rPr>
          <w:rFonts w:ascii="標楷體" w:eastAsia="標楷體" w:hAnsi="標楷體"/>
        </w:rPr>
        <w:t>__</w:t>
      </w:r>
      <w:r w:rsidRPr="00AB08DA">
        <w:rPr>
          <w:rFonts w:ascii="標楷體" w:eastAsia="標楷體" w:hAnsi="標楷體" w:hint="eastAsia"/>
        </w:rPr>
        <w:t xml:space="preserve"> </w:t>
      </w:r>
      <w:r w:rsidRPr="00AB08DA">
        <w:rPr>
          <w:rFonts w:ascii="標楷體" w:eastAsia="標楷體" w:hAnsi="標楷體"/>
        </w:rPr>
        <w:t xml:space="preserve">     </w:t>
      </w:r>
      <w:r w:rsidRPr="00AB08DA">
        <w:rPr>
          <w:rFonts w:ascii="標楷體" w:eastAsia="標楷體" w:hAnsi="標楷體" w:hint="eastAsia"/>
        </w:rPr>
        <w:t>班</w:t>
      </w:r>
      <w:r w:rsidR="005D78D9">
        <w:rPr>
          <w:rFonts w:ascii="標楷體" w:eastAsia="標楷體" w:hAnsi="標楷體" w:hint="eastAsia"/>
        </w:rPr>
        <w:t xml:space="preserve">  </w:t>
      </w:r>
      <w:r w:rsidR="005D78D9" w:rsidRPr="00AB08DA">
        <w:rPr>
          <w:rFonts w:ascii="標楷體" w:eastAsia="標楷體" w:hAnsi="標楷體" w:hint="eastAsia"/>
        </w:rPr>
        <w:t>級：___________________</w:t>
      </w:r>
    </w:p>
    <w:p w14:paraId="5387065C" w14:textId="33CA63C1" w:rsidR="00241F1D" w:rsidRPr="00AB08DA" w:rsidRDefault="00241F1D" w:rsidP="005D78D9">
      <w:pPr>
        <w:spacing w:line="360" w:lineRule="auto"/>
        <w:rPr>
          <w:rFonts w:ascii="標楷體" w:eastAsia="標楷體" w:hAnsi="標楷體"/>
        </w:rPr>
      </w:pPr>
      <w:r w:rsidRPr="00AB08DA">
        <w:rPr>
          <w:rFonts w:ascii="標楷體" w:eastAsia="標楷體" w:hAnsi="標楷體" w:hint="eastAsia"/>
        </w:rPr>
        <w:t>教學者姓名：_____________</w:t>
      </w:r>
      <w:r w:rsidR="00C57F4C" w:rsidRPr="00AB08DA">
        <w:rPr>
          <w:rFonts w:ascii="標楷體" w:eastAsia="標楷體" w:hAnsi="標楷體"/>
        </w:rPr>
        <w:t>__</w:t>
      </w:r>
      <w:r w:rsidR="005D78D9" w:rsidRPr="00AB08DA">
        <w:rPr>
          <w:rFonts w:ascii="標楷體" w:eastAsia="標楷體" w:hAnsi="標楷體"/>
        </w:rPr>
        <w:t>__</w:t>
      </w:r>
      <w:r w:rsidRPr="00AB08DA">
        <w:rPr>
          <w:rFonts w:ascii="標楷體" w:eastAsia="標楷體" w:hAnsi="標楷體" w:hint="eastAsia"/>
        </w:rPr>
        <w:t xml:space="preserve">      觀察者：___________________</w:t>
      </w:r>
    </w:p>
    <w:p w14:paraId="0C84F7D6" w14:textId="33BED213" w:rsidR="000D461B" w:rsidRPr="00AB08DA" w:rsidRDefault="00241F1D" w:rsidP="005D78D9">
      <w:pPr>
        <w:spacing w:line="360" w:lineRule="auto"/>
        <w:rPr>
          <w:rFonts w:ascii="標楷體" w:eastAsia="標楷體" w:hAnsi="標楷體"/>
        </w:rPr>
      </w:pPr>
      <w:r w:rsidRPr="00AB08DA">
        <w:rPr>
          <w:rFonts w:ascii="標楷體" w:eastAsia="標楷體" w:hAnsi="標楷體" w:hint="eastAsia"/>
        </w:rPr>
        <w:t>學習領域/科目：________</w:t>
      </w:r>
      <w:r w:rsidR="00C57F4C" w:rsidRPr="00AB08DA">
        <w:rPr>
          <w:rFonts w:ascii="標楷體" w:eastAsia="標楷體" w:hAnsi="標楷體"/>
        </w:rPr>
        <w:t>____</w:t>
      </w:r>
      <w:r w:rsidR="005D78D9" w:rsidRPr="00AB08DA">
        <w:rPr>
          <w:rFonts w:ascii="標楷體" w:eastAsia="標楷體" w:hAnsi="標楷體"/>
        </w:rPr>
        <w:t>__</w:t>
      </w:r>
      <w:r w:rsidRPr="00AB08DA">
        <w:rPr>
          <w:rFonts w:ascii="標楷體" w:eastAsia="標楷體" w:hAnsi="標楷體" w:hint="eastAsia"/>
        </w:rPr>
        <w:t xml:space="preserve">   </w:t>
      </w:r>
      <w:r w:rsidR="00C57F4C" w:rsidRPr="00AB08DA">
        <w:rPr>
          <w:rFonts w:ascii="標楷體" w:eastAsia="標楷體" w:hAnsi="標楷體"/>
        </w:rPr>
        <w:t xml:space="preserve">   </w:t>
      </w:r>
      <w:r w:rsidRPr="00AB08DA">
        <w:rPr>
          <w:rFonts w:ascii="標楷體" w:eastAsia="標楷體" w:hAnsi="標楷體" w:hint="eastAsia"/>
        </w:rPr>
        <w:t>單</w:t>
      </w:r>
      <w:r w:rsidR="005D78D9">
        <w:rPr>
          <w:rFonts w:ascii="標楷體" w:eastAsia="標楷體" w:hAnsi="標楷體" w:hint="eastAsia"/>
        </w:rPr>
        <w:t xml:space="preserve">  </w:t>
      </w:r>
      <w:r w:rsidR="005D78D9" w:rsidRPr="00AB08DA">
        <w:rPr>
          <w:rFonts w:ascii="標楷體" w:eastAsia="標楷體" w:hAnsi="標楷體" w:hint="eastAsia"/>
        </w:rPr>
        <w:t>元：___________________</w:t>
      </w:r>
    </w:p>
    <w:p w14:paraId="7E0BD84D" w14:textId="105979AD" w:rsidR="00241F1D" w:rsidRPr="00AB08DA" w:rsidRDefault="00241F1D" w:rsidP="005D78D9">
      <w:pPr>
        <w:spacing w:line="360" w:lineRule="auto"/>
        <w:rPr>
          <w:rFonts w:ascii="標楷體" w:eastAsia="標楷體" w:hAnsi="標楷體"/>
        </w:rPr>
      </w:pPr>
      <w:r w:rsidRPr="00AB08DA">
        <w:rPr>
          <w:rFonts w:ascii="標楷體" w:eastAsia="標楷體" w:hAnsi="標楷體" w:hint="eastAsia"/>
        </w:rPr>
        <w:t>教學節次：共____節  本次為第</w:t>
      </w:r>
      <w:r w:rsidR="005D78D9" w:rsidRPr="00AB08DA">
        <w:rPr>
          <w:rFonts w:ascii="標楷體" w:eastAsia="標楷體" w:hAnsi="標楷體" w:hint="eastAsia"/>
        </w:rPr>
        <w:t>____節</w:t>
      </w:r>
    </w:p>
    <w:p w14:paraId="6CE6B95D" w14:textId="328C6792" w:rsidR="002B4041" w:rsidRPr="003944C9" w:rsidRDefault="002B4041" w:rsidP="005D78D9">
      <w:pPr>
        <w:spacing w:line="360" w:lineRule="auto"/>
        <w:rPr>
          <w:rFonts w:ascii="標楷體" w:eastAsia="標楷體" w:hAnsi="標楷體"/>
        </w:rPr>
      </w:pPr>
      <w:r w:rsidRPr="00AB08DA">
        <w:rPr>
          <w:rFonts w:ascii="標楷體" w:eastAsia="標楷體" w:hAnsi="標楷體" w:hint="eastAsia"/>
        </w:rPr>
        <w:t>使用數位學習平臺：□因材網</w:t>
      </w:r>
      <w:r w:rsidR="00876D8A">
        <w:rPr>
          <w:rFonts w:ascii="標楷體" w:eastAsia="標楷體" w:hAnsi="標楷體" w:hint="eastAsia"/>
        </w:rPr>
        <w:t xml:space="preserve"> </w:t>
      </w:r>
      <w:r w:rsidR="000D461B" w:rsidRPr="00AB08DA">
        <w:rPr>
          <w:rFonts w:ascii="標楷體" w:eastAsia="標楷體" w:hAnsi="標楷體" w:hint="eastAsia"/>
        </w:rPr>
        <w:t>□酷英 □均一 □學習吧 □</w:t>
      </w:r>
      <w:proofErr w:type="spellStart"/>
      <w:r w:rsidR="000D461B" w:rsidRPr="00AB08DA">
        <w:rPr>
          <w:rFonts w:ascii="標楷體" w:eastAsia="標楷體" w:hAnsi="標楷體"/>
        </w:rPr>
        <w:t>PaGamO</w:t>
      </w:r>
      <w:proofErr w:type="spellEnd"/>
      <w:r w:rsidR="000D461B" w:rsidRPr="00AB08DA">
        <w:rPr>
          <w:rFonts w:ascii="標楷體" w:eastAsia="標楷體" w:hAnsi="標楷體"/>
        </w:rPr>
        <w:t xml:space="preserve"> </w:t>
      </w:r>
      <w:r w:rsidR="000D461B" w:rsidRPr="00AB08DA">
        <w:rPr>
          <w:rFonts w:ascii="標楷體" w:eastAsia="標楷體" w:hAnsi="標楷體" w:hint="eastAsia"/>
        </w:rPr>
        <w:t>□</w:t>
      </w:r>
      <w:r w:rsidR="000D461B" w:rsidRPr="00AB08DA">
        <w:rPr>
          <w:rFonts w:ascii="標楷體" w:eastAsia="標楷體" w:hAnsi="標楷體"/>
        </w:rPr>
        <w:t>其他</w:t>
      </w:r>
      <w:r w:rsidR="000D461B" w:rsidRPr="00AB08DA">
        <w:rPr>
          <w:rFonts w:ascii="標楷體" w:eastAsia="標楷體" w:hAnsi="標楷體" w:hint="eastAsia"/>
        </w:rPr>
        <w:t>：</w:t>
      </w:r>
      <w:r w:rsidR="000D461B" w:rsidRPr="00AB08DA">
        <w:rPr>
          <w:rFonts w:ascii="標楷體" w:eastAsia="標楷體" w:hAnsi="標楷體"/>
        </w:rPr>
        <w:t>___________</w:t>
      </w:r>
      <w:r w:rsidR="00772997">
        <w:rPr>
          <w:rFonts w:ascii="標楷體" w:eastAsia="標楷體" w:hAnsi="標楷體"/>
        </w:rPr>
        <w:br/>
      </w:r>
      <w:r w:rsidR="00772997" w:rsidRPr="003944C9">
        <w:rPr>
          <w:rFonts w:ascii="標楷體" w:eastAsia="標楷體" w:hAnsi="標楷體" w:hint="eastAsia"/>
          <w:color w:val="595959" w:themeColor="text1" w:themeTint="A6"/>
        </w:rPr>
        <w:t>(註：本觀察表僅供觀課教師教學精進參考用，無關乎成績評比。)</w:t>
      </w:r>
    </w:p>
    <w:p w14:paraId="2FF0451A" w14:textId="6C4C902C" w:rsidR="00745966" w:rsidRPr="00AB08DA" w:rsidRDefault="002B4041" w:rsidP="00772997">
      <w:pPr>
        <w:spacing w:line="480" w:lineRule="auto"/>
        <w:rPr>
          <w:rFonts w:ascii="標楷體" w:eastAsia="標楷體" w:hAnsi="標楷體"/>
          <w:b/>
          <w:bCs/>
        </w:rPr>
      </w:pPr>
      <w:r w:rsidRPr="00AB08DA">
        <w:rPr>
          <w:rFonts w:ascii="標楷體" w:eastAsia="標楷體" w:hAnsi="標楷體" w:hint="eastAsia"/>
          <w:b/>
          <w:bCs/>
        </w:rPr>
        <w:t xml:space="preserve"> </w:t>
      </w:r>
      <w:r w:rsidR="00C57F4C" w:rsidRPr="00AB08DA">
        <w:rPr>
          <w:rFonts w:ascii="標楷體" w:eastAsia="標楷體" w:hAnsi="標楷體" w:hint="eastAsia"/>
          <w:b/>
          <w:bCs/>
        </w:rPr>
        <w:t>(</w:t>
      </w:r>
      <w:proofErr w:type="gramStart"/>
      <w:r w:rsidR="00D72F6A" w:rsidRPr="00AB08DA">
        <w:rPr>
          <w:rFonts w:ascii="標楷體" w:eastAsia="標楷體" w:hAnsi="標楷體" w:hint="eastAsia"/>
          <w:b/>
          <w:bCs/>
        </w:rPr>
        <w:t>一</w:t>
      </w:r>
      <w:proofErr w:type="gramEnd"/>
      <w:r w:rsidR="00C57F4C" w:rsidRPr="00AB08DA">
        <w:rPr>
          <w:rFonts w:ascii="標楷體" w:eastAsia="標楷體" w:hAnsi="標楷體" w:hint="eastAsia"/>
          <w:b/>
          <w:bCs/>
        </w:rPr>
        <w:t>)</w:t>
      </w:r>
      <w:r w:rsidR="00C57F4C" w:rsidRPr="00AB08DA">
        <w:rPr>
          <w:rFonts w:ascii="標楷體" w:eastAsia="標楷體" w:hAnsi="標楷體"/>
          <w:b/>
          <w:bCs/>
        </w:rPr>
        <w:t xml:space="preserve"> </w:t>
      </w:r>
      <w:r w:rsidR="00ED45D4" w:rsidRPr="00AB08DA">
        <w:rPr>
          <w:rFonts w:ascii="標楷體" w:eastAsia="標楷體" w:hAnsi="標楷體" w:hint="eastAsia"/>
          <w:b/>
          <w:bCs/>
        </w:rPr>
        <w:t>自主學習</w:t>
      </w:r>
    </w:p>
    <w:tbl>
      <w:tblPr>
        <w:tblStyle w:val="a3"/>
        <w:tblW w:w="4781" w:type="pct"/>
        <w:jc w:val="center"/>
        <w:tblLook w:val="04A0" w:firstRow="1" w:lastRow="0" w:firstColumn="1" w:lastColumn="0" w:noHBand="0" w:noVBand="1"/>
      </w:tblPr>
      <w:tblGrid>
        <w:gridCol w:w="1249"/>
        <w:gridCol w:w="703"/>
        <w:gridCol w:w="3541"/>
        <w:gridCol w:w="457"/>
        <w:gridCol w:w="457"/>
        <w:gridCol w:w="457"/>
        <w:gridCol w:w="493"/>
        <w:gridCol w:w="2622"/>
      </w:tblGrid>
      <w:tr w:rsidR="00505026" w:rsidRPr="00AB08DA" w14:paraId="270683A8" w14:textId="77777777" w:rsidTr="003831CA">
        <w:trPr>
          <w:trHeight w:val="561"/>
          <w:jc w:val="center"/>
        </w:trPr>
        <w:tc>
          <w:tcPr>
            <w:tcW w:w="62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F97C4BF" w14:textId="44E750A4" w:rsidR="00505026" w:rsidRPr="00AB08DA" w:rsidRDefault="00505026" w:rsidP="00C560C7">
            <w:pPr>
              <w:spacing w:line="360" w:lineRule="auto"/>
              <w:jc w:val="center"/>
              <w:rPr>
                <w:rFonts w:ascii="標楷體" w:eastAsia="標楷體" w:hAnsi="標楷體"/>
                <w:b/>
              </w:rPr>
            </w:pPr>
            <w:r w:rsidRPr="00AB08DA">
              <w:rPr>
                <w:rFonts w:ascii="標楷體" w:eastAsia="標楷體" w:hAnsi="標楷體" w:hint="eastAsia"/>
                <w:b/>
              </w:rPr>
              <w:t>學習方式</w:t>
            </w:r>
          </w:p>
        </w:tc>
        <w:tc>
          <w:tcPr>
            <w:tcW w:w="352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2AEADE11" w14:textId="0BC07454" w:rsidR="00505026" w:rsidRPr="00AB08DA" w:rsidRDefault="00505026" w:rsidP="00505026">
            <w:pPr>
              <w:jc w:val="center"/>
              <w:rPr>
                <w:rFonts w:ascii="標楷體" w:eastAsia="標楷體" w:hAnsi="標楷體"/>
                <w:b/>
              </w:rPr>
            </w:pPr>
            <w:r w:rsidRPr="00505026">
              <w:rPr>
                <w:rFonts w:ascii="Times New Roman" w:eastAsia="標楷體" w:hAnsi="Times New Roman" w:cs="Times New Roman" w:hint="eastAsia"/>
                <w:b/>
              </w:rPr>
              <w:t>運用科技</w:t>
            </w:r>
          </w:p>
        </w:tc>
        <w:tc>
          <w:tcPr>
            <w:tcW w:w="177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C63A61B" w14:textId="44B33AFD" w:rsidR="00505026" w:rsidRPr="00AB08DA" w:rsidRDefault="00505026" w:rsidP="00167270">
            <w:pPr>
              <w:spacing w:line="360" w:lineRule="auto"/>
              <w:jc w:val="center"/>
              <w:rPr>
                <w:rFonts w:ascii="標楷體" w:eastAsia="標楷體" w:hAnsi="標楷體"/>
                <w:b/>
              </w:rPr>
            </w:pPr>
            <w:r w:rsidRPr="00AB08DA">
              <w:rPr>
                <w:rFonts w:ascii="標楷體" w:eastAsia="標楷體" w:hAnsi="標楷體" w:hint="eastAsia"/>
                <w:b/>
              </w:rPr>
              <w:t>觀察項目指標</w:t>
            </w:r>
          </w:p>
        </w:tc>
        <w:tc>
          <w:tcPr>
            <w:tcW w:w="934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BC000C8" w14:textId="19F2A68C" w:rsidR="00505026" w:rsidRPr="00AB08DA" w:rsidRDefault="00505026" w:rsidP="00CA2F99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AB08DA">
              <w:rPr>
                <w:rFonts w:ascii="標楷體" w:eastAsia="標楷體" w:hAnsi="標楷體" w:hint="eastAsia"/>
                <w:b/>
              </w:rPr>
              <w:t>符合程度</w:t>
            </w:r>
          </w:p>
        </w:tc>
        <w:tc>
          <w:tcPr>
            <w:tcW w:w="131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429FE9F" w14:textId="77777777" w:rsidR="00505026" w:rsidRPr="00AB08DA" w:rsidRDefault="00505026" w:rsidP="00C560C7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AB08DA">
              <w:rPr>
                <w:rFonts w:ascii="標楷體" w:eastAsia="標楷體" w:hAnsi="標楷體" w:hint="eastAsia"/>
                <w:b/>
              </w:rPr>
              <w:t>觀察描述</w:t>
            </w:r>
          </w:p>
          <w:p w14:paraId="60EB9702" w14:textId="77777777" w:rsidR="00505026" w:rsidRPr="00AB08DA" w:rsidRDefault="00505026" w:rsidP="00AB08DA">
            <w:pPr>
              <w:spacing w:line="2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AB08DA">
              <w:rPr>
                <w:rFonts w:ascii="標楷體" w:eastAsia="標楷體" w:hAnsi="標楷體" w:hint="eastAsia"/>
                <w:sz w:val="20"/>
                <w:szCs w:val="20"/>
              </w:rPr>
              <w:t>（</w:t>
            </w:r>
            <w:proofErr w:type="gramEnd"/>
            <w:r w:rsidRPr="00AB08DA">
              <w:rPr>
                <w:rFonts w:ascii="標楷體" w:eastAsia="標楷體" w:hAnsi="標楷體" w:hint="eastAsia"/>
                <w:sz w:val="20"/>
                <w:szCs w:val="20"/>
              </w:rPr>
              <w:t>學生互動表現、</w:t>
            </w:r>
          </w:p>
          <w:p w14:paraId="41DBC44D" w14:textId="71294084" w:rsidR="00505026" w:rsidRPr="00AB08DA" w:rsidRDefault="00505026" w:rsidP="00AB08DA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AB08DA">
              <w:rPr>
                <w:rFonts w:ascii="標楷體" w:eastAsia="標楷體" w:hAnsi="標楷體" w:hint="eastAsia"/>
                <w:sz w:val="20"/>
                <w:szCs w:val="20"/>
              </w:rPr>
              <w:t>課堂經營、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學習氣氛等)</w:t>
            </w:r>
          </w:p>
        </w:tc>
      </w:tr>
      <w:tr w:rsidR="003831CA" w:rsidRPr="00AB08DA" w14:paraId="4303383D" w14:textId="77777777" w:rsidTr="003831CA">
        <w:trPr>
          <w:jc w:val="center"/>
        </w:trPr>
        <w:tc>
          <w:tcPr>
            <w:tcW w:w="626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F59B06" w14:textId="77777777" w:rsidR="00505026" w:rsidRPr="00AB08DA" w:rsidRDefault="00505026" w:rsidP="00C560C7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2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2CD0A7C" w14:textId="377785DB" w:rsidR="00505026" w:rsidRPr="00AB08DA" w:rsidRDefault="00505026" w:rsidP="0050502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AB08DA">
              <w:rPr>
                <w:rFonts w:ascii="MS Gothic" w:eastAsia="MS Gothic" w:hAnsi="MS Gothic" w:cs="MS Gothic" w:hint="eastAsia"/>
                <w:szCs w:val="24"/>
              </w:rPr>
              <w:t>✓</w:t>
            </w:r>
          </w:p>
        </w:tc>
        <w:tc>
          <w:tcPr>
            <w:tcW w:w="1774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490A99" w14:textId="0F560A12" w:rsidR="00505026" w:rsidRPr="00AB08DA" w:rsidRDefault="00505026" w:rsidP="00C560C7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010AF49" w14:textId="29128328" w:rsidR="00505026" w:rsidRPr="00AB08DA" w:rsidRDefault="00505026" w:rsidP="00703AAD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未呈現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B21454F" w14:textId="377A1E1D" w:rsidR="00505026" w:rsidRPr="00AB08DA" w:rsidRDefault="00505026" w:rsidP="00703AAD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低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66CAD9C" w14:textId="62E222CA" w:rsidR="00505026" w:rsidRPr="00AB08DA" w:rsidRDefault="00505026" w:rsidP="00703AAD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中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D140A79" w14:textId="463E5A04" w:rsidR="00505026" w:rsidRPr="00AB08DA" w:rsidRDefault="00505026" w:rsidP="00703AA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高</w:t>
            </w:r>
          </w:p>
        </w:tc>
        <w:tc>
          <w:tcPr>
            <w:tcW w:w="1314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741981" w14:textId="3FAA232B" w:rsidR="00505026" w:rsidRPr="00AB08DA" w:rsidRDefault="00505026" w:rsidP="00C560C7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505026" w:rsidRPr="00AB08DA" w14:paraId="4043BF1D" w14:textId="77777777" w:rsidTr="003831CA">
        <w:trPr>
          <w:trHeight w:val="567"/>
          <w:jc w:val="center"/>
        </w:trPr>
        <w:tc>
          <w:tcPr>
            <w:tcW w:w="62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09B4945" w14:textId="43EB1028" w:rsidR="00505026" w:rsidRPr="00AB08DA" w:rsidRDefault="00505026" w:rsidP="00C667C2">
            <w:pPr>
              <w:spacing w:afterLines="30" w:after="108"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AB08DA">
              <w:rPr>
                <w:rFonts w:ascii="標楷體" w:eastAsia="標楷體" w:hAnsi="標楷體" w:hint="eastAsia"/>
                <w:b/>
              </w:rPr>
              <w:t>學生自學</w:t>
            </w:r>
            <w:r w:rsidRPr="00AB08DA">
              <w:rPr>
                <w:rFonts w:ascii="標楷體" w:eastAsia="標楷體" w:hAnsi="標楷體"/>
                <w:b/>
              </w:rPr>
              <w:br/>
            </w:r>
            <w:r w:rsidRPr="00AB08DA">
              <w:rPr>
                <w:rFonts w:ascii="標楷體" w:eastAsia="標楷體" w:hAnsi="標楷體" w:hint="eastAsia"/>
                <w:sz w:val="22"/>
              </w:rPr>
              <w:t>(個人)</w:t>
            </w:r>
          </w:p>
        </w:tc>
        <w:tc>
          <w:tcPr>
            <w:tcW w:w="35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DCA727C" w14:textId="77777777" w:rsidR="00505026" w:rsidRPr="00AB08DA" w:rsidRDefault="00505026" w:rsidP="00D700E0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7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056B5E8" w14:textId="3F182EDC" w:rsidR="00505026" w:rsidRPr="00AB08DA" w:rsidRDefault="00505026" w:rsidP="00D700E0">
            <w:pPr>
              <w:jc w:val="both"/>
              <w:rPr>
                <w:rFonts w:ascii="標楷體" w:eastAsia="標楷體" w:hAnsi="標楷體"/>
              </w:rPr>
            </w:pPr>
            <w:r w:rsidRPr="00AB08DA">
              <w:rPr>
                <w:rFonts w:ascii="標楷體" w:eastAsia="標楷體" w:hAnsi="標楷體" w:hint="eastAsia"/>
              </w:rPr>
              <w:t>學生完成預習內容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E4DA808" w14:textId="77777777" w:rsidR="00505026" w:rsidRPr="00AB08DA" w:rsidRDefault="00505026" w:rsidP="00C560C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" w:type="pct"/>
            <w:tcBorders>
              <w:top w:val="single" w:sz="12" w:space="0" w:color="auto"/>
            </w:tcBorders>
            <w:vAlign w:val="center"/>
          </w:tcPr>
          <w:p w14:paraId="24340922" w14:textId="77777777" w:rsidR="00505026" w:rsidRPr="00AB08DA" w:rsidRDefault="00505026" w:rsidP="00C560C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" w:type="pct"/>
            <w:tcBorders>
              <w:top w:val="single" w:sz="12" w:space="0" w:color="auto"/>
            </w:tcBorders>
            <w:vAlign w:val="center"/>
          </w:tcPr>
          <w:p w14:paraId="7B4F291A" w14:textId="77777777" w:rsidR="00505026" w:rsidRPr="00AB08DA" w:rsidRDefault="00505026" w:rsidP="00C560C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7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6E8BCCA" w14:textId="77777777" w:rsidR="00505026" w:rsidRPr="00AB08DA" w:rsidRDefault="00505026" w:rsidP="00C560C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14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35712D" w14:textId="77777777" w:rsidR="00505026" w:rsidRPr="00AB08DA" w:rsidRDefault="00505026" w:rsidP="00C560C7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505026" w:rsidRPr="00AB08DA" w14:paraId="0BD3238C" w14:textId="77777777" w:rsidTr="003831CA">
        <w:trPr>
          <w:trHeight w:val="567"/>
          <w:jc w:val="center"/>
        </w:trPr>
        <w:tc>
          <w:tcPr>
            <w:tcW w:w="626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078771" w14:textId="77777777" w:rsidR="00505026" w:rsidRPr="00AB08DA" w:rsidRDefault="00505026" w:rsidP="00C560C7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2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373A309" w14:textId="77777777" w:rsidR="00505026" w:rsidRPr="00AB08DA" w:rsidRDefault="00505026" w:rsidP="009E507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74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E3AD99" w14:textId="7A96BA3D" w:rsidR="00505026" w:rsidRPr="00AB08DA" w:rsidRDefault="00505026" w:rsidP="009E507A">
            <w:pPr>
              <w:jc w:val="both"/>
              <w:rPr>
                <w:rFonts w:ascii="標楷體" w:eastAsia="標楷體" w:hAnsi="標楷體"/>
              </w:rPr>
            </w:pPr>
            <w:r w:rsidRPr="00AB08DA">
              <w:rPr>
                <w:rFonts w:ascii="標楷體" w:eastAsia="標楷體" w:hAnsi="標楷體" w:hint="eastAsia"/>
              </w:rPr>
              <w:t>學生紀錄並整理學習的內容</w:t>
            </w:r>
          </w:p>
        </w:tc>
        <w:tc>
          <w:tcPr>
            <w:tcW w:w="229" w:type="pct"/>
            <w:tcBorders>
              <w:left w:val="single" w:sz="12" w:space="0" w:color="auto"/>
            </w:tcBorders>
            <w:vAlign w:val="center"/>
          </w:tcPr>
          <w:p w14:paraId="05B3F7C4" w14:textId="77777777" w:rsidR="00505026" w:rsidRPr="00AB08DA" w:rsidRDefault="00505026" w:rsidP="00C560C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" w:type="pct"/>
            <w:vAlign w:val="center"/>
          </w:tcPr>
          <w:p w14:paraId="6434DFBC" w14:textId="77777777" w:rsidR="00505026" w:rsidRPr="00AB08DA" w:rsidRDefault="00505026" w:rsidP="00C560C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" w:type="pct"/>
            <w:vAlign w:val="center"/>
          </w:tcPr>
          <w:p w14:paraId="5B781EB7" w14:textId="77777777" w:rsidR="00505026" w:rsidRPr="00AB08DA" w:rsidRDefault="00505026" w:rsidP="00C560C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7" w:type="pct"/>
            <w:tcBorders>
              <w:right w:val="single" w:sz="12" w:space="0" w:color="auto"/>
            </w:tcBorders>
            <w:vAlign w:val="center"/>
          </w:tcPr>
          <w:p w14:paraId="2A3F3024" w14:textId="77777777" w:rsidR="00505026" w:rsidRPr="00AB08DA" w:rsidRDefault="00505026" w:rsidP="00C560C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14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5BFBAE" w14:textId="77777777" w:rsidR="00505026" w:rsidRPr="00AB08DA" w:rsidRDefault="00505026" w:rsidP="00C560C7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505026" w:rsidRPr="00AB08DA" w14:paraId="5FED37FC" w14:textId="77777777" w:rsidTr="003831CA">
        <w:trPr>
          <w:trHeight w:val="567"/>
          <w:jc w:val="center"/>
        </w:trPr>
        <w:tc>
          <w:tcPr>
            <w:tcW w:w="626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076376" w14:textId="77777777" w:rsidR="00505026" w:rsidRPr="00AB08DA" w:rsidRDefault="00505026" w:rsidP="00C560C7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2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6C08CF9" w14:textId="77777777" w:rsidR="00505026" w:rsidRPr="00AB08DA" w:rsidRDefault="00505026" w:rsidP="00D700E0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74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7F8926" w14:textId="064240E7" w:rsidR="00505026" w:rsidRPr="00AB08DA" w:rsidRDefault="00505026" w:rsidP="00D700E0">
            <w:pPr>
              <w:jc w:val="both"/>
              <w:rPr>
                <w:rFonts w:ascii="標楷體" w:eastAsia="標楷體" w:hAnsi="標楷體"/>
              </w:rPr>
            </w:pPr>
            <w:r w:rsidRPr="00AB08DA">
              <w:rPr>
                <w:rFonts w:ascii="標楷體" w:eastAsia="標楷體" w:hAnsi="標楷體" w:hint="eastAsia"/>
              </w:rPr>
              <w:t>學生找出學習困難的地方</w:t>
            </w:r>
          </w:p>
        </w:tc>
        <w:tc>
          <w:tcPr>
            <w:tcW w:w="229" w:type="pct"/>
            <w:tcBorders>
              <w:left w:val="single" w:sz="12" w:space="0" w:color="auto"/>
            </w:tcBorders>
            <w:vAlign w:val="center"/>
          </w:tcPr>
          <w:p w14:paraId="0EEB9137" w14:textId="77777777" w:rsidR="00505026" w:rsidRPr="00AB08DA" w:rsidRDefault="00505026" w:rsidP="00C560C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" w:type="pct"/>
            <w:vAlign w:val="center"/>
          </w:tcPr>
          <w:p w14:paraId="7E2E9BAE" w14:textId="77777777" w:rsidR="00505026" w:rsidRPr="00AB08DA" w:rsidRDefault="00505026" w:rsidP="00C560C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" w:type="pct"/>
            <w:vAlign w:val="center"/>
          </w:tcPr>
          <w:p w14:paraId="5D1764F6" w14:textId="77777777" w:rsidR="00505026" w:rsidRPr="00AB08DA" w:rsidRDefault="00505026" w:rsidP="00C560C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7" w:type="pct"/>
            <w:tcBorders>
              <w:right w:val="single" w:sz="12" w:space="0" w:color="auto"/>
            </w:tcBorders>
            <w:vAlign w:val="center"/>
          </w:tcPr>
          <w:p w14:paraId="658909DB" w14:textId="77777777" w:rsidR="00505026" w:rsidRPr="00AB08DA" w:rsidRDefault="00505026" w:rsidP="00C560C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14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4C0874" w14:textId="77777777" w:rsidR="00505026" w:rsidRPr="00AB08DA" w:rsidRDefault="00505026" w:rsidP="00C560C7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505026" w:rsidRPr="00AB08DA" w14:paraId="016B0713" w14:textId="77777777" w:rsidTr="003831CA">
        <w:trPr>
          <w:trHeight w:val="567"/>
          <w:jc w:val="center"/>
        </w:trPr>
        <w:tc>
          <w:tcPr>
            <w:tcW w:w="62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D93456" w14:textId="77777777" w:rsidR="00505026" w:rsidRPr="00AB08DA" w:rsidRDefault="00505026" w:rsidP="000D461B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AB08DA">
              <w:rPr>
                <w:rFonts w:ascii="標楷體" w:eastAsia="標楷體" w:hAnsi="標楷體" w:hint="eastAsia"/>
                <w:b/>
              </w:rPr>
              <w:t>組內共學</w:t>
            </w:r>
          </w:p>
          <w:p w14:paraId="035CBDB2" w14:textId="3C277E69" w:rsidR="00505026" w:rsidRPr="00AB08DA" w:rsidRDefault="00505026" w:rsidP="000D461B">
            <w:pPr>
              <w:spacing w:afterLines="30" w:after="108"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AB08DA">
              <w:rPr>
                <w:rFonts w:ascii="標楷體" w:eastAsia="標楷體" w:hAnsi="標楷體" w:hint="eastAsia"/>
                <w:sz w:val="22"/>
              </w:rPr>
              <w:t>(小組)</w:t>
            </w:r>
          </w:p>
        </w:tc>
        <w:tc>
          <w:tcPr>
            <w:tcW w:w="35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77EDEA1" w14:textId="77777777" w:rsidR="00505026" w:rsidRPr="00AB08DA" w:rsidRDefault="00505026" w:rsidP="000D461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7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7E6137C" w14:textId="13ED08FF" w:rsidR="00505026" w:rsidRPr="00AB08DA" w:rsidRDefault="00505026" w:rsidP="000D461B">
            <w:pPr>
              <w:jc w:val="both"/>
              <w:rPr>
                <w:rFonts w:ascii="標楷體" w:eastAsia="標楷體" w:hAnsi="標楷體"/>
              </w:rPr>
            </w:pPr>
            <w:r w:rsidRPr="00AB08DA">
              <w:rPr>
                <w:rFonts w:ascii="標楷體" w:eastAsia="標楷體" w:hAnsi="標楷體" w:hint="eastAsia"/>
              </w:rPr>
              <w:t>組員彼此核對及補充答案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02630D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" w:type="pct"/>
            <w:tcBorders>
              <w:top w:val="single" w:sz="12" w:space="0" w:color="auto"/>
            </w:tcBorders>
            <w:vAlign w:val="center"/>
          </w:tcPr>
          <w:p w14:paraId="049EC55D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" w:type="pct"/>
            <w:tcBorders>
              <w:top w:val="single" w:sz="12" w:space="0" w:color="auto"/>
            </w:tcBorders>
            <w:vAlign w:val="center"/>
          </w:tcPr>
          <w:p w14:paraId="5A0639E1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7" w:type="pct"/>
            <w:tcBorders>
              <w:top w:val="single" w:sz="12" w:space="0" w:color="auto"/>
            </w:tcBorders>
            <w:vAlign w:val="center"/>
          </w:tcPr>
          <w:p w14:paraId="3BE75650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1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FB5181E" w14:textId="77777777" w:rsidR="00505026" w:rsidRPr="00AB08DA" w:rsidRDefault="00505026" w:rsidP="000D461B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505026" w:rsidRPr="00AB08DA" w14:paraId="0BD419D6" w14:textId="77777777" w:rsidTr="003831CA">
        <w:trPr>
          <w:trHeight w:val="567"/>
          <w:jc w:val="center"/>
        </w:trPr>
        <w:tc>
          <w:tcPr>
            <w:tcW w:w="626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22C49B" w14:textId="77777777" w:rsidR="00505026" w:rsidRPr="00AB08DA" w:rsidRDefault="00505026" w:rsidP="000D461B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2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E190263" w14:textId="77777777" w:rsidR="00505026" w:rsidRPr="00AB08DA" w:rsidRDefault="00505026" w:rsidP="000D461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74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DD25AD" w14:textId="292F7E9C" w:rsidR="00505026" w:rsidRPr="00AB08DA" w:rsidRDefault="00505026" w:rsidP="000D461B">
            <w:pPr>
              <w:jc w:val="both"/>
              <w:rPr>
                <w:rFonts w:ascii="標楷體" w:eastAsia="標楷體" w:hAnsi="標楷體"/>
              </w:rPr>
            </w:pPr>
            <w:r w:rsidRPr="00AB08DA">
              <w:rPr>
                <w:rFonts w:ascii="標楷體" w:eastAsia="標楷體" w:hAnsi="標楷體" w:hint="eastAsia"/>
              </w:rPr>
              <w:t>組員合作解決學習的困難</w:t>
            </w:r>
          </w:p>
        </w:tc>
        <w:tc>
          <w:tcPr>
            <w:tcW w:w="229" w:type="pct"/>
            <w:tcBorders>
              <w:left w:val="single" w:sz="12" w:space="0" w:color="auto"/>
            </w:tcBorders>
            <w:vAlign w:val="center"/>
          </w:tcPr>
          <w:p w14:paraId="29A9FB28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" w:type="pct"/>
            <w:vAlign w:val="center"/>
          </w:tcPr>
          <w:p w14:paraId="7914F6CF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" w:type="pct"/>
            <w:vAlign w:val="center"/>
          </w:tcPr>
          <w:p w14:paraId="344D55C4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7" w:type="pct"/>
            <w:vAlign w:val="center"/>
          </w:tcPr>
          <w:p w14:paraId="15E00FB4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14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943099A" w14:textId="77777777" w:rsidR="00505026" w:rsidRPr="00AB08DA" w:rsidRDefault="00505026" w:rsidP="000D461B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505026" w:rsidRPr="00AB08DA" w14:paraId="7B6E233B" w14:textId="77777777" w:rsidTr="003831CA">
        <w:trPr>
          <w:trHeight w:val="567"/>
          <w:jc w:val="center"/>
        </w:trPr>
        <w:tc>
          <w:tcPr>
            <w:tcW w:w="626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EFE5C1" w14:textId="77777777" w:rsidR="00505026" w:rsidRPr="00AB08DA" w:rsidRDefault="00505026" w:rsidP="000D461B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7401FF" w14:textId="77777777" w:rsidR="00505026" w:rsidRPr="00AB08DA" w:rsidRDefault="00505026" w:rsidP="000D461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7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4E141A" w14:textId="407D5007" w:rsidR="00505026" w:rsidRPr="00AB08DA" w:rsidRDefault="00505026" w:rsidP="000D461B">
            <w:pPr>
              <w:jc w:val="both"/>
              <w:rPr>
                <w:rFonts w:ascii="標楷體" w:eastAsia="標楷體" w:hAnsi="標楷體"/>
              </w:rPr>
            </w:pPr>
            <w:r w:rsidRPr="00AB08DA">
              <w:rPr>
                <w:rFonts w:ascii="標楷體" w:eastAsia="標楷體" w:hAnsi="標楷體" w:hint="eastAsia"/>
              </w:rPr>
              <w:t>組員合作展示學習的成果</w:t>
            </w:r>
          </w:p>
        </w:tc>
        <w:tc>
          <w:tcPr>
            <w:tcW w:w="22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687DEC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" w:type="pct"/>
            <w:tcBorders>
              <w:bottom w:val="single" w:sz="12" w:space="0" w:color="auto"/>
            </w:tcBorders>
            <w:vAlign w:val="center"/>
          </w:tcPr>
          <w:p w14:paraId="06B38D3F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" w:type="pct"/>
            <w:tcBorders>
              <w:bottom w:val="single" w:sz="12" w:space="0" w:color="auto"/>
            </w:tcBorders>
            <w:vAlign w:val="center"/>
          </w:tcPr>
          <w:p w14:paraId="313E5A71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7" w:type="pct"/>
            <w:tcBorders>
              <w:bottom w:val="single" w:sz="12" w:space="0" w:color="auto"/>
            </w:tcBorders>
            <w:vAlign w:val="center"/>
          </w:tcPr>
          <w:p w14:paraId="40206F80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14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5C7E82" w14:textId="77777777" w:rsidR="00505026" w:rsidRPr="00AB08DA" w:rsidRDefault="00505026" w:rsidP="000D461B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505026" w:rsidRPr="00AB08DA" w14:paraId="3BEF163F" w14:textId="77777777" w:rsidTr="003831CA">
        <w:trPr>
          <w:trHeight w:val="567"/>
          <w:jc w:val="center"/>
        </w:trPr>
        <w:tc>
          <w:tcPr>
            <w:tcW w:w="62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B4A7EC0" w14:textId="77777777" w:rsidR="00505026" w:rsidRPr="00AB08DA" w:rsidRDefault="00505026" w:rsidP="000D461B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AB08DA">
              <w:rPr>
                <w:rFonts w:ascii="標楷體" w:eastAsia="標楷體" w:hAnsi="標楷體" w:hint="eastAsia"/>
                <w:b/>
              </w:rPr>
              <w:t>組</w:t>
            </w:r>
            <w:proofErr w:type="gramStart"/>
            <w:r w:rsidRPr="00AB08DA">
              <w:rPr>
                <w:rFonts w:ascii="標楷體" w:eastAsia="標楷體" w:hAnsi="標楷體" w:hint="eastAsia"/>
                <w:b/>
              </w:rPr>
              <w:t>間互學</w:t>
            </w:r>
            <w:proofErr w:type="gramEnd"/>
          </w:p>
          <w:p w14:paraId="0B904CC0" w14:textId="4552E465" w:rsidR="00505026" w:rsidRPr="00AB08DA" w:rsidRDefault="00505026" w:rsidP="000D461B">
            <w:pPr>
              <w:spacing w:afterLines="30" w:after="108"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AB08DA">
              <w:rPr>
                <w:rFonts w:ascii="標楷體" w:eastAsia="標楷體" w:hAnsi="標楷體" w:hint="eastAsia"/>
                <w:sz w:val="22"/>
              </w:rPr>
              <w:t>(跨組、全班)</w:t>
            </w:r>
          </w:p>
        </w:tc>
        <w:tc>
          <w:tcPr>
            <w:tcW w:w="35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18776E0" w14:textId="77777777" w:rsidR="00505026" w:rsidRPr="00AB08DA" w:rsidRDefault="00505026" w:rsidP="000D461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7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9DD251C" w14:textId="577D6B3A" w:rsidR="00505026" w:rsidRPr="00AB08DA" w:rsidRDefault="00505026" w:rsidP="000D461B">
            <w:pPr>
              <w:jc w:val="both"/>
              <w:rPr>
                <w:rFonts w:ascii="標楷體" w:eastAsia="標楷體" w:hAnsi="標楷體"/>
              </w:rPr>
            </w:pPr>
            <w:r w:rsidRPr="00AB08DA">
              <w:rPr>
                <w:rFonts w:ascii="標楷體" w:eastAsia="標楷體" w:hAnsi="標楷體" w:hint="eastAsia"/>
              </w:rPr>
              <w:t>各組相互比較及分析學習成果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ABBA3C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" w:type="pct"/>
            <w:tcBorders>
              <w:top w:val="single" w:sz="12" w:space="0" w:color="auto"/>
            </w:tcBorders>
            <w:vAlign w:val="center"/>
          </w:tcPr>
          <w:p w14:paraId="221460CC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" w:type="pct"/>
            <w:tcBorders>
              <w:top w:val="single" w:sz="12" w:space="0" w:color="auto"/>
            </w:tcBorders>
            <w:vAlign w:val="center"/>
          </w:tcPr>
          <w:p w14:paraId="02D23327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7" w:type="pct"/>
            <w:tcBorders>
              <w:top w:val="single" w:sz="12" w:space="0" w:color="auto"/>
            </w:tcBorders>
            <w:vAlign w:val="center"/>
          </w:tcPr>
          <w:p w14:paraId="550105C1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1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93BF33B" w14:textId="77777777" w:rsidR="00505026" w:rsidRPr="00AB08DA" w:rsidRDefault="00505026" w:rsidP="000D461B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505026" w:rsidRPr="00AB08DA" w14:paraId="7E68F434" w14:textId="77777777" w:rsidTr="003831CA">
        <w:trPr>
          <w:trHeight w:val="567"/>
          <w:jc w:val="center"/>
        </w:trPr>
        <w:tc>
          <w:tcPr>
            <w:tcW w:w="626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35335F" w14:textId="77777777" w:rsidR="00505026" w:rsidRPr="00AB08DA" w:rsidRDefault="00505026" w:rsidP="000D461B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2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9C448E7" w14:textId="77777777" w:rsidR="00505026" w:rsidRPr="00AB08DA" w:rsidRDefault="00505026" w:rsidP="000D461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74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009E1A" w14:textId="44E82AF1" w:rsidR="00505026" w:rsidRPr="00AB08DA" w:rsidRDefault="00505026" w:rsidP="000D461B">
            <w:pPr>
              <w:jc w:val="both"/>
              <w:rPr>
                <w:rFonts w:ascii="標楷體" w:eastAsia="標楷體" w:hAnsi="標楷體"/>
              </w:rPr>
            </w:pPr>
            <w:r w:rsidRPr="00AB08DA">
              <w:rPr>
                <w:rFonts w:ascii="標楷體" w:eastAsia="標楷體" w:hAnsi="標楷體" w:hint="eastAsia"/>
              </w:rPr>
              <w:t>各組相互提出問題及不同意見</w:t>
            </w:r>
          </w:p>
        </w:tc>
        <w:tc>
          <w:tcPr>
            <w:tcW w:w="229" w:type="pct"/>
            <w:tcBorders>
              <w:left w:val="single" w:sz="12" w:space="0" w:color="auto"/>
            </w:tcBorders>
            <w:vAlign w:val="center"/>
          </w:tcPr>
          <w:p w14:paraId="4B61AD72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" w:type="pct"/>
            <w:vAlign w:val="center"/>
          </w:tcPr>
          <w:p w14:paraId="7D47C062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" w:type="pct"/>
            <w:vAlign w:val="center"/>
          </w:tcPr>
          <w:p w14:paraId="44AC64DD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7" w:type="pct"/>
            <w:vAlign w:val="center"/>
          </w:tcPr>
          <w:p w14:paraId="24A65677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14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06F06E9" w14:textId="77777777" w:rsidR="00505026" w:rsidRPr="00AB08DA" w:rsidRDefault="00505026" w:rsidP="000D461B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505026" w:rsidRPr="00AB08DA" w14:paraId="5B6C7D87" w14:textId="77777777" w:rsidTr="003831CA">
        <w:trPr>
          <w:trHeight w:val="567"/>
          <w:jc w:val="center"/>
        </w:trPr>
        <w:tc>
          <w:tcPr>
            <w:tcW w:w="626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7EEDC8" w14:textId="77777777" w:rsidR="00505026" w:rsidRPr="00AB08DA" w:rsidRDefault="00505026" w:rsidP="000D461B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2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187DBF8" w14:textId="77777777" w:rsidR="00505026" w:rsidRPr="00AB08DA" w:rsidRDefault="00505026" w:rsidP="000D461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74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751EE6" w14:textId="1A2D93B2" w:rsidR="00505026" w:rsidRPr="00AB08DA" w:rsidRDefault="00505026" w:rsidP="000D461B">
            <w:pPr>
              <w:jc w:val="both"/>
              <w:rPr>
                <w:rFonts w:ascii="標楷體" w:eastAsia="標楷體" w:hAnsi="標楷體"/>
              </w:rPr>
            </w:pPr>
            <w:r w:rsidRPr="00AB08DA">
              <w:rPr>
                <w:rFonts w:ascii="標楷體" w:eastAsia="標楷體" w:hAnsi="標楷體" w:hint="eastAsia"/>
              </w:rPr>
              <w:t>依據它組的意見</w:t>
            </w:r>
            <w:proofErr w:type="gramStart"/>
            <w:r w:rsidRPr="00AB08DA">
              <w:rPr>
                <w:rFonts w:ascii="標楷體" w:eastAsia="標楷體" w:hAnsi="標楷體" w:hint="eastAsia"/>
              </w:rPr>
              <w:t>修改本組答案</w:t>
            </w:r>
            <w:proofErr w:type="gramEnd"/>
          </w:p>
        </w:tc>
        <w:tc>
          <w:tcPr>
            <w:tcW w:w="229" w:type="pct"/>
            <w:tcBorders>
              <w:left w:val="single" w:sz="12" w:space="0" w:color="auto"/>
            </w:tcBorders>
            <w:vAlign w:val="center"/>
          </w:tcPr>
          <w:p w14:paraId="43F1D774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" w:type="pct"/>
            <w:vAlign w:val="center"/>
          </w:tcPr>
          <w:p w14:paraId="2FE36212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" w:type="pct"/>
            <w:vAlign w:val="center"/>
          </w:tcPr>
          <w:p w14:paraId="413619B7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7" w:type="pct"/>
            <w:vAlign w:val="center"/>
          </w:tcPr>
          <w:p w14:paraId="53855EC4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14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AC9D13A" w14:textId="77777777" w:rsidR="00505026" w:rsidRPr="00AB08DA" w:rsidRDefault="00505026" w:rsidP="000D461B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505026" w:rsidRPr="00AB08DA" w14:paraId="4AE8CBBD" w14:textId="77777777" w:rsidTr="003831CA">
        <w:trPr>
          <w:trHeight w:val="567"/>
          <w:jc w:val="center"/>
        </w:trPr>
        <w:tc>
          <w:tcPr>
            <w:tcW w:w="62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C188DC4" w14:textId="77777777" w:rsidR="00505026" w:rsidRPr="00AB08DA" w:rsidRDefault="00505026" w:rsidP="000D461B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AB08DA">
              <w:rPr>
                <w:rFonts w:ascii="標楷體" w:eastAsia="標楷體" w:hAnsi="標楷體" w:hint="eastAsia"/>
                <w:b/>
              </w:rPr>
              <w:t>教師導學</w:t>
            </w:r>
          </w:p>
          <w:p w14:paraId="71F8305C" w14:textId="357EB5BF" w:rsidR="00505026" w:rsidRPr="00AB08DA" w:rsidRDefault="00505026" w:rsidP="00AB08DA">
            <w:pPr>
              <w:spacing w:afterLines="30" w:after="108"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AB08DA">
              <w:rPr>
                <w:rFonts w:ascii="標楷體" w:eastAsia="標楷體" w:hAnsi="標楷體" w:hint="eastAsia"/>
                <w:sz w:val="22"/>
              </w:rPr>
              <w:t>(個人、小組全班)</w:t>
            </w:r>
          </w:p>
        </w:tc>
        <w:tc>
          <w:tcPr>
            <w:tcW w:w="35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FC879BF" w14:textId="77777777" w:rsidR="00505026" w:rsidRPr="00AB08DA" w:rsidRDefault="00505026" w:rsidP="000D461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7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9643F8B" w14:textId="340E9DCC" w:rsidR="00505026" w:rsidRPr="00AB08DA" w:rsidRDefault="00505026" w:rsidP="000D461B">
            <w:pPr>
              <w:jc w:val="both"/>
              <w:rPr>
                <w:rFonts w:ascii="標楷體" w:eastAsia="標楷體" w:hAnsi="標楷體"/>
              </w:rPr>
            </w:pPr>
            <w:r w:rsidRPr="00AB08DA">
              <w:rPr>
                <w:rFonts w:ascii="標楷體" w:eastAsia="標楷體" w:hAnsi="標楷體" w:hint="eastAsia"/>
              </w:rPr>
              <w:t>教師說明學習重點及目標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A31589B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" w:type="pct"/>
            <w:tcBorders>
              <w:top w:val="single" w:sz="12" w:space="0" w:color="auto"/>
            </w:tcBorders>
            <w:vAlign w:val="center"/>
          </w:tcPr>
          <w:p w14:paraId="4220EFAD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" w:type="pct"/>
            <w:tcBorders>
              <w:top w:val="single" w:sz="12" w:space="0" w:color="auto"/>
            </w:tcBorders>
            <w:vAlign w:val="center"/>
          </w:tcPr>
          <w:p w14:paraId="049790A0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7" w:type="pct"/>
            <w:tcBorders>
              <w:top w:val="single" w:sz="12" w:space="0" w:color="auto"/>
            </w:tcBorders>
            <w:vAlign w:val="center"/>
          </w:tcPr>
          <w:p w14:paraId="4593F642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1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A32D381" w14:textId="77777777" w:rsidR="00505026" w:rsidRPr="00AB08DA" w:rsidRDefault="00505026" w:rsidP="000D461B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505026" w:rsidRPr="00AB08DA" w14:paraId="50D06737" w14:textId="77777777" w:rsidTr="003831CA">
        <w:trPr>
          <w:trHeight w:val="567"/>
          <w:jc w:val="center"/>
        </w:trPr>
        <w:tc>
          <w:tcPr>
            <w:tcW w:w="626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DCDD43" w14:textId="77777777" w:rsidR="00505026" w:rsidRPr="00AB08DA" w:rsidRDefault="00505026" w:rsidP="000D461B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2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A773FAB" w14:textId="77777777" w:rsidR="00505026" w:rsidRPr="00AB08DA" w:rsidRDefault="00505026" w:rsidP="000D461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74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2137BF" w14:textId="38F357AC" w:rsidR="00505026" w:rsidRPr="00AB08DA" w:rsidRDefault="00505026" w:rsidP="000D461B">
            <w:pPr>
              <w:jc w:val="both"/>
              <w:rPr>
                <w:rFonts w:ascii="標楷體" w:eastAsia="標楷體" w:hAnsi="標楷體"/>
              </w:rPr>
            </w:pPr>
            <w:r w:rsidRPr="00AB08DA">
              <w:rPr>
                <w:rFonts w:ascii="標楷體" w:eastAsia="標楷體" w:hAnsi="標楷體" w:hint="eastAsia"/>
              </w:rPr>
              <w:t>教師根據學生難點給予回饋</w:t>
            </w:r>
          </w:p>
        </w:tc>
        <w:tc>
          <w:tcPr>
            <w:tcW w:w="229" w:type="pct"/>
            <w:tcBorders>
              <w:left w:val="single" w:sz="12" w:space="0" w:color="auto"/>
            </w:tcBorders>
            <w:vAlign w:val="center"/>
          </w:tcPr>
          <w:p w14:paraId="75564E92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" w:type="pct"/>
            <w:vAlign w:val="center"/>
          </w:tcPr>
          <w:p w14:paraId="0B113A18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" w:type="pct"/>
            <w:vAlign w:val="center"/>
          </w:tcPr>
          <w:p w14:paraId="2EEE525B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7" w:type="pct"/>
            <w:vAlign w:val="center"/>
          </w:tcPr>
          <w:p w14:paraId="07DA4A46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14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C88A28A" w14:textId="77777777" w:rsidR="00505026" w:rsidRPr="00AB08DA" w:rsidRDefault="00505026" w:rsidP="000D461B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505026" w:rsidRPr="00AB08DA" w14:paraId="45ED9974" w14:textId="77777777" w:rsidTr="003831CA">
        <w:trPr>
          <w:trHeight w:val="567"/>
          <w:jc w:val="center"/>
        </w:trPr>
        <w:tc>
          <w:tcPr>
            <w:tcW w:w="626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D37D02" w14:textId="77777777" w:rsidR="00505026" w:rsidRPr="00AB08DA" w:rsidRDefault="00505026" w:rsidP="000D461B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1F65B3" w14:textId="77777777" w:rsidR="00505026" w:rsidRPr="00AB08DA" w:rsidRDefault="00505026" w:rsidP="000D461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7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6FBF25" w14:textId="7BD26952" w:rsidR="00505026" w:rsidRPr="00AB08DA" w:rsidRDefault="00505026" w:rsidP="000D461B">
            <w:pPr>
              <w:jc w:val="both"/>
              <w:rPr>
                <w:rFonts w:ascii="標楷體" w:eastAsia="標楷體" w:hAnsi="標楷體"/>
              </w:rPr>
            </w:pPr>
            <w:r w:rsidRPr="00AB08DA">
              <w:rPr>
                <w:rFonts w:ascii="標楷體" w:eastAsia="標楷體" w:hAnsi="標楷體" w:hint="eastAsia"/>
              </w:rPr>
              <w:t>教師進行學習總結及延伸</w:t>
            </w:r>
          </w:p>
        </w:tc>
        <w:tc>
          <w:tcPr>
            <w:tcW w:w="22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47BB08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" w:type="pct"/>
            <w:tcBorders>
              <w:bottom w:val="single" w:sz="12" w:space="0" w:color="auto"/>
            </w:tcBorders>
            <w:vAlign w:val="center"/>
          </w:tcPr>
          <w:p w14:paraId="2CDF15F9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" w:type="pct"/>
            <w:tcBorders>
              <w:bottom w:val="single" w:sz="12" w:space="0" w:color="auto"/>
            </w:tcBorders>
            <w:vAlign w:val="center"/>
          </w:tcPr>
          <w:p w14:paraId="055AB2E0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7" w:type="pct"/>
            <w:tcBorders>
              <w:bottom w:val="single" w:sz="12" w:space="0" w:color="auto"/>
            </w:tcBorders>
            <w:vAlign w:val="center"/>
          </w:tcPr>
          <w:p w14:paraId="038CDE72" w14:textId="77777777" w:rsidR="00505026" w:rsidRPr="00AB08DA" w:rsidRDefault="00505026" w:rsidP="000D461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14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3C71FB" w14:textId="77777777" w:rsidR="00505026" w:rsidRPr="00AB08DA" w:rsidRDefault="00505026" w:rsidP="000D461B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</w:tbl>
    <w:p w14:paraId="5B70266F" w14:textId="72D420F4" w:rsidR="000D461B" w:rsidRPr="00AB08DA" w:rsidRDefault="000D461B" w:rsidP="00772997">
      <w:pPr>
        <w:spacing w:line="360" w:lineRule="auto"/>
        <w:rPr>
          <w:rFonts w:ascii="標楷體" w:eastAsia="標楷體" w:hAnsi="標楷體"/>
          <w:b/>
          <w:bCs/>
        </w:rPr>
      </w:pPr>
      <w:r w:rsidRPr="00AB08DA">
        <w:rPr>
          <w:rFonts w:ascii="標楷體" w:eastAsia="標楷體" w:hAnsi="標楷體" w:hint="eastAsia"/>
          <w:b/>
          <w:bCs/>
        </w:rPr>
        <w:t xml:space="preserve"> </w:t>
      </w:r>
      <w:r w:rsidRPr="00AB08DA">
        <w:rPr>
          <w:rFonts w:ascii="標楷體" w:eastAsia="標楷體" w:hAnsi="標楷體"/>
          <w:b/>
          <w:bCs/>
        </w:rPr>
        <w:br w:type="page"/>
      </w:r>
    </w:p>
    <w:p w14:paraId="57BE3462" w14:textId="11844066" w:rsidR="00B45A56" w:rsidRPr="00AB08DA" w:rsidRDefault="00B45A56" w:rsidP="009C6E9C">
      <w:pPr>
        <w:spacing w:line="480" w:lineRule="auto"/>
        <w:rPr>
          <w:rFonts w:ascii="標楷體" w:eastAsia="標楷體" w:hAnsi="標楷體"/>
          <w:b/>
          <w:bCs/>
        </w:rPr>
      </w:pPr>
      <w:r w:rsidRPr="00AB08DA">
        <w:rPr>
          <w:rFonts w:ascii="標楷體" w:eastAsia="標楷體" w:hAnsi="標楷體" w:hint="eastAsia"/>
          <w:b/>
          <w:bCs/>
        </w:rPr>
        <w:lastRenderedPageBreak/>
        <w:t>(</w:t>
      </w:r>
      <w:r w:rsidR="00AB08DA" w:rsidRPr="00AB08DA">
        <w:rPr>
          <w:rFonts w:ascii="標楷體" w:eastAsia="標楷體" w:hAnsi="標楷體" w:hint="eastAsia"/>
          <w:b/>
          <w:bCs/>
        </w:rPr>
        <w:t>二</w:t>
      </w:r>
      <w:r w:rsidRPr="00AB08DA">
        <w:rPr>
          <w:rFonts w:ascii="標楷體" w:eastAsia="標楷體" w:hAnsi="標楷體" w:hint="eastAsia"/>
          <w:b/>
          <w:bCs/>
        </w:rPr>
        <w:t>)</w:t>
      </w:r>
      <w:r w:rsidRPr="00AB08DA">
        <w:rPr>
          <w:rFonts w:ascii="標楷體" w:eastAsia="標楷體" w:hAnsi="標楷體"/>
          <w:b/>
          <w:bCs/>
        </w:rPr>
        <w:t xml:space="preserve"> </w:t>
      </w:r>
      <w:r w:rsidR="00EF766F" w:rsidRPr="00AB08DA">
        <w:rPr>
          <w:rFonts w:ascii="標楷體" w:eastAsia="標楷體" w:hAnsi="標楷體" w:hint="eastAsia"/>
          <w:b/>
          <w:bCs/>
        </w:rPr>
        <w:t>課堂總評</w:t>
      </w:r>
    </w:p>
    <w:tbl>
      <w:tblPr>
        <w:tblStyle w:val="a3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14"/>
        <w:gridCol w:w="601"/>
        <w:gridCol w:w="601"/>
        <w:gridCol w:w="601"/>
        <w:gridCol w:w="605"/>
        <w:gridCol w:w="4214"/>
      </w:tblGrid>
      <w:tr w:rsidR="00AB08DA" w:rsidRPr="00AB08DA" w14:paraId="2D179770" w14:textId="77777777" w:rsidTr="009C6E9C">
        <w:trPr>
          <w:trHeight w:val="425"/>
          <w:jc w:val="center"/>
        </w:trPr>
        <w:tc>
          <w:tcPr>
            <w:tcW w:w="1827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6EC6F64" w14:textId="40AF6B96" w:rsidR="00EF766F" w:rsidRPr="00AB08DA" w:rsidRDefault="00EF766F" w:rsidP="00EF766F">
            <w:pPr>
              <w:spacing w:line="360" w:lineRule="auto"/>
              <w:jc w:val="center"/>
              <w:rPr>
                <w:rFonts w:ascii="標楷體" w:eastAsia="標楷體" w:hAnsi="標楷體"/>
                <w:b/>
              </w:rPr>
            </w:pPr>
            <w:r w:rsidRPr="00AB08DA">
              <w:rPr>
                <w:rFonts w:ascii="標楷體" w:eastAsia="標楷體" w:hAnsi="標楷體" w:hint="eastAsia"/>
                <w:b/>
              </w:rPr>
              <w:t>我觀察到這堂課</w:t>
            </w:r>
            <w:r w:rsidRPr="00AB08DA">
              <w:rPr>
                <w:rFonts w:ascii="標楷體" w:eastAsia="標楷體" w:hAnsi="標楷體"/>
                <w:b/>
              </w:rPr>
              <w:t>…</w:t>
            </w:r>
          </w:p>
        </w:tc>
        <w:tc>
          <w:tcPr>
            <w:tcW w:w="1154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A8EC2C" w14:textId="5CE7CF5A" w:rsidR="00EF766F" w:rsidRPr="00AB08DA" w:rsidRDefault="00EF766F" w:rsidP="004D0DD6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9C6E9C">
              <w:rPr>
                <w:rFonts w:ascii="標楷體" w:eastAsia="標楷體" w:hAnsi="標楷體" w:hint="eastAsia"/>
                <w:b/>
                <w:spacing w:val="39"/>
                <w:kern w:val="0"/>
                <w:fitText w:val="1195" w:id="-2055987712"/>
              </w:rPr>
              <w:t>符合程</w:t>
            </w:r>
            <w:r w:rsidRPr="009C6E9C">
              <w:rPr>
                <w:rFonts w:ascii="標楷體" w:eastAsia="標楷體" w:hAnsi="標楷體" w:hint="eastAsia"/>
                <w:b/>
                <w:kern w:val="0"/>
                <w:fitText w:val="1195" w:id="-2055987712"/>
              </w:rPr>
              <w:t>度</w:t>
            </w:r>
          </w:p>
        </w:tc>
        <w:tc>
          <w:tcPr>
            <w:tcW w:w="201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0790091" w14:textId="77777777" w:rsidR="00EF766F" w:rsidRPr="00AB08DA" w:rsidRDefault="00EF766F" w:rsidP="004D0DD6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AB08DA">
              <w:rPr>
                <w:rFonts w:ascii="標楷體" w:eastAsia="標楷體" w:hAnsi="標楷體" w:hint="eastAsia"/>
                <w:b/>
              </w:rPr>
              <w:t>觀察描述</w:t>
            </w:r>
          </w:p>
        </w:tc>
      </w:tr>
      <w:tr w:rsidR="00AB08DA" w:rsidRPr="00AB08DA" w14:paraId="2917703D" w14:textId="77777777" w:rsidTr="009C6E9C">
        <w:trPr>
          <w:jc w:val="center"/>
        </w:trPr>
        <w:tc>
          <w:tcPr>
            <w:tcW w:w="1827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197894" w14:textId="77777777" w:rsidR="000D461B" w:rsidRPr="00AB08DA" w:rsidRDefault="000D461B" w:rsidP="004D0DD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4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A8D948F" w14:textId="297CEA3C" w:rsidR="000D461B" w:rsidRPr="00AB08DA" w:rsidRDefault="004442EA" w:rsidP="009C6E9C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低</w:t>
            </w:r>
            <w:r w:rsidR="009C6E9C">
              <w:rPr>
                <w:rFonts w:ascii="標楷體" w:eastAsia="標楷體" w:hAnsi="標楷體" w:hint="eastAsia"/>
                <w:b/>
                <w:szCs w:val="24"/>
              </w:rPr>
              <w:t xml:space="preserve">      </w:t>
            </w:r>
            <w:r w:rsidR="009C6E9C" w:rsidRPr="00AB08DA">
              <w:rPr>
                <w:rFonts w:ascii="標楷體" w:eastAsia="標楷體" w:hAnsi="標楷體"/>
                <w:b/>
                <w:szCs w:val="24"/>
              </w:rPr>
              <w:sym w:font="Wingdings" w:char="F0E0"/>
            </w:r>
            <w:r w:rsidR="009C6E9C" w:rsidRPr="00AB08DA">
              <w:rPr>
                <w:rFonts w:ascii="標楷體" w:eastAsia="標楷體" w:hAnsi="標楷體" w:hint="eastAsia"/>
                <w:b/>
                <w:szCs w:val="24"/>
              </w:rPr>
              <w:t xml:space="preserve">    </w:t>
            </w:r>
            <w:r w:rsidR="009C6E9C">
              <w:rPr>
                <w:rFonts w:ascii="標楷體" w:eastAsia="標楷體" w:hAnsi="標楷體" w:hint="eastAsia"/>
                <w:b/>
                <w:szCs w:val="24"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  <w:szCs w:val="24"/>
              </w:rPr>
              <w:t>高</w:t>
            </w:r>
          </w:p>
        </w:tc>
        <w:tc>
          <w:tcPr>
            <w:tcW w:w="201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4890F29" w14:textId="77777777" w:rsidR="000D461B" w:rsidRPr="00AB08DA" w:rsidRDefault="000D461B" w:rsidP="004D0DD6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AB08DA" w:rsidRPr="00AB08DA" w14:paraId="0640319E" w14:textId="77777777" w:rsidTr="009C6E9C">
        <w:trPr>
          <w:trHeight w:val="737"/>
          <w:jc w:val="center"/>
        </w:trPr>
        <w:tc>
          <w:tcPr>
            <w:tcW w:w="18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398D8F" w14:textId="79D4A889" w:rsidR="00B45A56" w:rsidRPr="00AB08DA" w:rsidRDefault="00EF766F" w:rsidP="00B45A56">
            <w:pPr>
              <w:pStyle w:val="a4"/>
              <w:numPr>
                <w:ilvl w:val="0"/>
                <w:numId w:val="6"/>
              </w:numPr>
              <w:ind w:leftChars="0" w:left="306" w:hanging="316"/>
              <w:jc w:val="both"/>
              <w:rPr>
                <w:rFonts w:ascii="標楷體" w:eastAsia="標楷體" w:hAnsi="標楷體"/>
              </w:rPr>
            </w:pPr>
            <w:r w:rsidRPr="00AB08DA">
              <w:rPr>
                <w:rFonts w:ascii="標楷體" w:eastAsia="標楷體" w:hAnsi="標楷體" w:hint="eastAsia"/>
              </w:rPr>
              <w:t>教師</w:t>
            </w:r>
            <w:r w:rsidR="00B45A56" w:rsidRPr="00AB08DA">
              <w:rPr>
                <w:rFonts w:ascii="標楷體" w:eastAsia="標楷體" w:hAnsi="標楷體" w:hint="eastAsia"/>
              </w:rPr>
              <w:t>緊扣單元內容學習重點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F85FAB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7B1038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2A10CE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D38E39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03DCF3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AB08DA" w:rsidRPr="00AB08DA" w14:paraId="54902E17" w14:textId="77777777" w:rsidTr="009C6E9C">
        <w:trPr>
          <w:trHeight w:val="737"/>
          <w:jc w:val="center"/>
        </w:trPr>
        <w:tc>
          <w:tcPr>
            <w:tcW w:w="18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BC3DFB" w14:textId="1B6ACD5E" w:rsidR="00B45A56" w:rsidRPr="00AB08DA" w:rsidRDefault="009C6E9C" w:rsidP="009C6E9C">
            <w:pPr>
              <w:pStyle w:val="a4"/>
              <w:numPr>
                <w:ilvl w:val="0"/>
                <w:numId w:val="6"/>
              </w:numPr>
              <w:ind w:leftChars="0" w:left="306" w:hanging="31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教學連結</w:t>
            </w:r>
            <w:r w:rsidRPr="00AB08DA">
              <w:rPr>
                <w:rFonts w:ascii="標楷體" w:eastAsia="標楷體" w:hAnsi="標楷體" w:hint="eastAsia"/>
              </w:rPr>
              <w:t>學生先備知識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A2C03E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B5E03D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687C91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7FC2FB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67FE35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AB08DA" w:rsidRPr="00AB08DA" w14:paraId="11E3E5ED" w14:textId="77777777" w:rsidTr="009C6E9C">
        <w:trPr>
          <w:trHeight w:val="737"/>
          <w:jc w:val="center"/>
        </w:trPr>
        <w:tc>
          <w:tcPr>
            <w:tcW w:w="18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45057E" w14:textId="673ACADD" w:rsidR="00B45A56" w:rsidRPr="00AB08DA" w:rsidRDefault="009C6E9C" w:rsidP="00B45A56">
            <w:pPr>
              <w:pStyle w:val="a4"/>
              <w:numPr>
                <w:ilvl w:val="0"/>
                <w:numId w:val="6"/>
              </w:numPr>
              <w:ind w:leftChars="0" w:left="306" w:hanging="31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教學內容對應學生學習難點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F08426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0A6353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911F80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723BC1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6B352E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AB08DA" w:rsidRPr="00AB08DA" w14:paraId="48B07AA4" w14:textId="77777777" w:rsidTr="009C6E9C">
        <w:trPr>
          <w:trHeight w:val="737"/>
          <w:jc w:val="center"/>
        </w:trPr>
        <w:tc>
          <w:tcPr>
            <w:tcW w:w="18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F8821F" w14:textId="65F4F808" w:rsidR="00B45A56" w:rsidRPr="00AB08DA" w:rsidRDefault="009C6E9C" w:rsidP="00C560C7">
            <w:pPr>
              <w:pStyle w:val="a4"/>
              <w:numPr>
                <w:ilvl w:val="0"/>
                <w:numId w:val="6"/>
              </w:numPr>
              <w:ind w:leftChars="0" w:left="306" w:hanging="31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教師</w:t>
            </w:r>
            <w:r w:rsidRPr="00AB08DA">
              <w:rPr>
                <w:rFonts w:ascii="標楷體" w:eastAsia="標楷體" w:hAnsi="標楷體" w:hint="eastAsia"/>
              </w:rPr>
              <w:t>引導學生自主學習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A4D4F9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8B3C16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8CD37D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9A1E6E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8E2864" w14:textId="77777777" w:rsidR="00B45A56" w:rsidRPr="00AB08DA" w:rsidRDefault="00B45A56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AB08DA" w:rsidRPr="00AB08DA" w14:paraId="3B88BD5A" w14:textId="77777777" w:rsidTr="009C6E9C">
        <w:trPr>
          <w:trHeight w:val="737"/>
          <w:jc w:val="center"/>
        </w:trPr>
        <w:tc>
          <w:tcPr>
            <w:tcW w:w="18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05FE2B" w14:textId="0C7BFC89" w:rsidR="00EF766F" w:rsidRPr="00AB08DA" w:rsidRDefault="00EF766F" w:rsidP="00B45A56">
            <w:pPr>
              <w:pStyle w:val="a4"/>
              <w:numPr>
                <w:ilvl w:val="0"/>
                <w:numId w:val="6"/>
              </w:numPr>
              <w:ind w:leftChars="0" w:left="306" w:hanging="316"/>
              <w:jc w:val="both"/>
              <w:rPr>
                <w:rFonts w:ascii="標楷體" w:eastAsia="標楷體" w:hAnsi="標楷體"/>
              </w:rPr>
            </w:pPr>
            <w:r w:rsidRPr="00AB08DA">
              <w:rPr>
                <w:rFonts w:ascii="標楷體" w:eastAsia="標楷體" w:hAnsi="標楷體" w:hint="eastAsia"/>
              </w:rPr>
              <w:t>教師善用數位學習平臺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F457EB" w14:textId="77777777" w:rsidR="00EF766F" w:rsidRPr="00AB08DA" w:rsidRDefault="00EF766F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DD90DE" w14:textId="77777777" w:rsidR="00EF766F" w:rsidRPr="00AB08DA" w:rsidRDefault="00EF766F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0B4B7F" w14:textId="77777777" w:rsidR="00EF766F" w:rsidRPr="00AB08DA" w:rsidRDefault="00EF766F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5C1F7A" w14:textId="77777777" w:rsidR="00EF766F" w:rsidRPr="00AB08DA" w:rsidRDefault="00EF766F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306B14" w14:textId="77777777" w:rsidR="00EF766F" w:rsidRPr="00AB08DA" w:rsidRDefault="00EF766F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AB08DA" w:rsidRPr="00AB08DA" w14:paraId="542FB3F3" w14:textId="77777777" w:rsidTr="009C6E9C">
        <w:trPr>
          <w:trHeight w:val="737"/>
          <w:jc w:val="center"/>
        </w:trPr>
        <w:tc>
          <w:tcPr>
            <w:tcW w:w="18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F7E7DF" w14:textId="340801C2" w:rsidR="00EF766F" w:rsidRPr="00AB08DA" w:rsidRDefault="00EF766F" w:rsidP="00B45A56">
            <w:pPr>
              <w:pStyle w:val="a4"/>
              <w:numPr>
                <w:ilvl w:val="0"/>
                <w:numId w:val="6"/>
              </w:numPr>
              <w:ind w:leftChars="0" w:left="306" w:hanging="316"/>
              <w:jc w:val="both"/>
              <w:rPr>
                <w:rFonts w:ascii="標楷體" w:eastAsia="標楷體" w:hAnsi="標楷體"/>
              </w:rPr>
            </w:pPr>
            <w:r w:rsidRPr="00AB08DA">
              <w:rPr>
                <w:rFonts w:ascii="標楷體" w:eastAsia="標楷體" w:hAnsi="標楷體" w:hint="eastAsia"/>
              </w:rPr>
              <w:t>學生善用數位學習平臺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8740CA" w14:textId="77777777" w:rsidR="00EF766F" w:rsidRPr="00AB08DA" w:rsidRDefault="00EF766F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CD32A3" w14:textId="77777777" w:rsidR="00EF766F" w:rsidRPr="00AB08DA" w:rsidRDefault="00EF766F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1C8C54" w14:textId="77777777" w:rsidR="00EF766F" w:rsidRPr="00AB08DA" w:rsidRDefault="00EF766F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405427" w14:textId="77777777" w:rsidR="00EF766F" w:rsidRPr="00AB08DA" w:rsidRDefault="00EF766F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E90348" w14:textId="77777777" w:rsidR="00EF766F" w:rsidRPr="00AB08DA" w:rsidRDefault="00EF766F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AB08DA" w:rsidRPr="00AB08DA" w14:paraId="6A5DCCE7" w14:textId="77777777" w:rsidTr="009C6E9C">
        <w:trPr>
          <w:trHeight w:val="737"/>
          <w:jc w:val="center"/>
        </w:trPr>
        <w:tc>
          <w:tcPr>
            <w:tcW w:w="18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8BD4EA" w14:textId="5D17528D" w:rsidR="00EF766F" w:rsidRPr="00AB08DA" w:rsidRDefault="00CB0652" w:rsidP="00B45A56">
            <w:pPr>
              <w:pStyle w:val="a4"/>
              <w:numPr>
                <w:ilvl w:val="0"/>
                <w:numId w:val="6"/>
              </w:numPr>
              <w:ind w:leftChars="0" w:left="306" w:hanging="316"/>
              <w:jc w:val="both"/>
              <w:rPr>
                <w:rFonts w:ascii="標楷體" w:eastAsia="標楷體" w:hAnsi="標楷體"/>
              </w:rPr>
            </w:pPr>
            <w:r w:rsidRPr="00AB08DA">
              <w:rPr>
                <w:rFonts w:ascii="標楷體" w:eastAsia="標楷體" w:hAnsi="標楷體" w:hint="eastAsia"/>
              </w:rPr>
              <w:t>學生學習互動</w:t>
            </w:r>
            <w:r w:rsidR="00EF766F" w:rsidRPr="00AB08DA">
              <w:rPr>
                <w:rFonts w:ascii="標楷體" w:eastAsia="標楷體" w:hAnsi="標楷體" w:hint="eastAsia"/>
              </w:rPr>
              <w:t>氣氛良好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73F13E" w14:textId="77777777" w:rsidR="00EF766F" w:rsidRPr="00AB08DA" w:rsidRDefault="00EF766F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FAC85E" w14:textId="77777777" w:rsidR="00EF766F" w:rsidRPr="00AB08DA" w:rsidRDefault="00EF766F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E586C1" w14:textId="77777777" w:rsidR="00EF766F" w:rsidRPr="00AB08DA" w:rsidRDefault="00EF766F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6F7453" w14:textId="77777777" w:rsidR="00EF766F" w:rsidRPr="00AB08DA" w:rsidRDefault="00EF766F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CE88AB" w14:textId="77777777" w:rsidR="00EF766F" w:rsidRPr="00AB08DA" w:rsidRDefault="00EF766F" w:rsidP="004D0DD6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14:paraId="5B8E1DBC" w14:textId="1084B07F" w:rsidR="009D2D3C" w:rsidRPr="00AB08DA" w:rsidRDefault="004D76A6" w:rsidP="009C6E9C">
      <w:pPr>
        <w:spacing w:beforeLines="50" w:before="180" w:line="480" w:lineRule="auto"/>
        <w:rPr>
          <w:rFonts w:ascii="標楷體" w:eastAsia="標楷體" w:hAnsi="標楷體"/>
          <w:b/>
          <w:bCs/>
        </w:rPr>
      </w:pPr>
      <w:r w:rsidRPr="00AB08DA">
        <w:rPr>
          <w:rFonts w:ascii="標楷體" w:eastAsia="標楷體" w:hAnsi="標楷體" w:hint="eastAsia"/>
          <w:b/>
          <w:bCs/>
        </w:rPr>
        <w:t>(</w:t>
      </w:r>
      <w:r w:rsidR="00AB08DA" w:rsidRPr="00AB08DA">
        <w:rPr>
          <w:rFonts w:ascii="標楷體" w:eastAsia="標楷體" w:hAnsi="標楷體" w:hint="eastAsia"/>
          <w:b/>
          <w:bCs/>
        </w:rPr>
        <w:t>三</w:t>
      </w:r>
      <w:r w:rsidRPr="00AB08DA">
        <w:rPr>
          <w:rFonts w:ascii="標楷體" w:eastAsia="標楷體" w:hAnsi="標楷體" w:hint="eastAsia"/>
          <w:b/>
          <w:bCs/>
        </w:rPr>
        <w:t>)</w:t>
      </w:r>
      <w:r w:rsidRPr="00AB08DA">
        <w:rPr>
          <w:rFonts w:ascii="標楷體" w:eastAsia="標楷體" w:hAnsi="標楷體"/>
          <w:b/>
          <w:bCs/>
        </w:rPr>
        <w:t xml:space="preserve"> </w:t>
      </w:r>
      <w:r w:rsidR="004B280C" w:rsidRPr="00AB08DA">
        <w:rPr>
          <w:rFonts w:ascii="標楷體" w:eastAsia="標楷體" w:hAnsi="標楷體" w:hint="eastAsia"/>
          <w:b/>
          <w:bCs/>
        </w:rPr>
        <w:t>綜合意見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36"/>
      </w:tblGrid>
      <w:tr w:rsidR="00AB08DA" w:rsidRPr="00AB08DA" w14:paraId="039E3A94" w14:textId="77777777" w:rsidTr="009C6E9C">
        <w:trPr>
          <w:trHeight w:val="6850"/>
        </w:trPr>
        <w:tc>
          <w:tcPr>
            <w:tcW w:w="10456" w:type="dxa"/>
          </w:tcPr>
          <w:p w14:paraId="7617A191" w14:textId="77777777" w:rsidR="00F34BB7" w:rsidRPr="00AB08DA" w:rsidRDefault="00F34BB7" w:rsidP="009D2D3C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</w:tbl>
    <w:p w14:paraId="6839FFD4" w14:textId="77777777" w:rsidR="005A10F1" w:rsidRPr="00AB08DA" w:rsidRDefault="005A10F1" w:rsidP="006C615D">
      <w:pPr>
        <w:rPr>
          <w:rFonts w:ascii="標楷體" w:eastAsia="標楷體" w:hAnsi="標楷體"/>
        </w:rPr>
      </w:pPr>
    </w:p>
    <w:sectPr w:rsidR="005A10F1" w:rsidRPr="00AB08DA" w:rsidSect="00B6574E">
      <w:footerReference w:type="default" r:id="rId8"/>
      <w:pgSz w:w="11906" w:h="16838"/>
      <w:pgMar w:top="720" w:right="720" w:bottom="720" w:left="72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2158D" w14:textId="77777777" w:rsidR="00D35402" w:rsidRDefault="00D35402" w:rsidP="00806CD0">
      <w:r>
        <w:separator/>
      </w:r>
    </w:p>
  </w:endnote>
  <w:endnote w:type="continuationSeparator" w:id="0">
    <w:p w14:paraId="73A4C666" w14:textId="77777777" w:rsidR="00D35402" w:rsidRDefault="00D35402" w:rsidP="00806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9180222"/>
      <w:docPartObj>
        <w:docPartGallery w:val="Page Numbers (Bottom of Page)"/>
        <w:docPartUnique/>
      </w:docPartObj>
    </w:sdtPr>
    <w:sdtEndPr/>
    <w:sdtContent>
      <w:p w14:paraId="21886395" w14:textId="547A5ED5" w:rsidR="00806CD0" w:rsidRDefault="00806CD0" w:rsidP="00B6574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44C9" w:rsidRPr="003944C9">
          <w:rPr>
            <w:noProof/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0FCC0" w14:textId="77777777" w:rsidR="00D35402" w:rsidRDefault="00D35402" w:rsidP="00806CD0">
      <w:r>
        <w:separator/>
      </w:r>
    </w:p>
  </w:footnote>
  <w:footnote w:type="continuationSeparator" w:id="0">
    <w:p w14:paraId="3A3E89A8" w14:textId="77777777" w:rsidR="00D35402" w:rsidRDefault="00D35402" w:rsidP="00806C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D0B6B"/>
    <w:multiLevelType w:val="hybridMultilevel"/>
    <w:tmpl w:val="22102280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81F6226"/>
    <w:multiLevelType w:val="hybridMultilevel"/>
    <w:tmpl w:val="14045A62"/>
    <w:lvl w:ilvl="0" w:tplc="C0F295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D896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54259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C887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2035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BD801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BA6F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9CA3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9E8A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57323F"/>
    <w:multiLevelType w:val="hybridMultilevel"/>
    <w:tmpl w:val="13C854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6844A78"/>
    <w:multiLevelType w:val="hybridMultilevel"/>
    <w:tmpl w:val="64D83AE4"/>
    <w:lvl w:ilvl="0" w:tplc="A7CE01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0F25C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32618A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34C6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2267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3FA8B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442A2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DC91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B0D6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ED2DED"/>
    <w:multiLevelType w:val="hybridMultilevel"/>
    <w:tmpl w:val="13C854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5562C4D"/>
    <w:multiLevelType w:val="hybridMultilevel"/>
    <w:tmpl w:val="844603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F1D"/>
    <w:rsid w:val="00006961"/>
    <w:rsid w:val="000077CA"/>
    <w:rsid w:val="00022037"/>
    <w:rsid w:val="00024A15"/>
    <w:rsid w:val="00053026"/>
    <w:rsid w:val="00064119"/>
    <w:rsid w:val="00066D3E"/>
    <w:rsid w:val="00082510"/>
    <w:rsid w:val="000859CB"/>
    <w:rsid w:val="000A1DF5"/>
    <w:rsid w:val="000A34E8"/>
    <w:rsid w:val="000B11E6"/>
    <w:rsid w:val="000D461B"/>
    <w:rsid w:val="00106EE0"/>
    <w:rsid w:val="001274D9"/>
    <w:rsid w:val="0014139B"/>
    <w:rsid w:val="00143086"/>
    <w:rsid w:val="0014718E"/>
    <w:rsid w:val="00167270"/>
    <w:rsid w:val="00177153"/>
    <w:rsid w:val="00193425"/>
    <w:rsid w:val="00193D30"/>
    <w:rsid w:val="001A01FE"/>
    <w:rsid w:val="00213FFD"/>
    <w:rsid w:val="002143C7"/>
    <w:rsid w:val="00235BAD"/>
    <w:rsid w:val="00241F1D"/>
    <w:rsid w:val="00267C6D"/>
    <w:rsid w:val="00275A1E"/>
    <w:rsid w:val="002B1C1B"/>
    <w:rsid w:val="002B4041"/>
    <w:rsid w:val="002B69C0"/>
    <w:rsid w:val="002C4455"/>
    <w:rsid w:val="002E767D"/>
    <w:rsid w:val="0031386D"/>
    <w:rsid w:val="00324190"/>
    <w:rsid w:val="0036462D"/>
    <w:rsid w:val="003831CA"/>
    <w:rsid w:val="003944C9"/>
    <w:rsid w:val="003C7D4B"/>
    <w:rsid w:val="00425692"/>
    <w:rsid w:val="004307B6"/>
    <w:rsid w:val="004335E2"/>
    <w:rsid w:val="004442EA"/>
    <w:rsid w:val="004532A1"/>
    <w:rsid w:val="004552D9"/>
    <w:rsid w:val="00464370"/>
    <w:rsid w:val="004B280C"/>
    <w:rsid w:val="004C4F03"/>
    <w:rsid w:val="004D76A6"/>
    <w:rsid w:val="004F5470"/>
    <w:rsid w:val="004F77A1"/>
    <w:rsid w:val="0050062E"/>
    <w:rsid w:val="00505026"/>
    <w:rsid w:val="00505FC0"/>
    <w:rsid w:val="00522C59"/>
    <w:rsid w:val="005231BE"/>
    <w:rsid w:val="005543BF"/>
    <w:rsid w:val="005805D9"/>
    <w:rsid w:val="00580F62"/>
    <w:rsid w:val="00593269"/>
    <w:rsid w:val="00597BC9"/>
    <w:rsid w:val="005A10F1"/>
    <w:rsid w:val="005B006D"/>
    <w:rsid w:val="005C4009"/>
    <w:rsid w:val="005C4C99"/>
    <w:rsid w:val="005C52D0"/>
    <w:rsid w:val="005D78D9"/>
    <w:rsid w:val="005E0F0D"/>
    <w:rsid w:val="006064D6"/>
    <w:rsid w:val="00607A93"/>
    <w:rsid w:val="00626B4F"/>
    <w:rsid w:val="006313F8"/>
    <w:rsid w:val="006574A0"/>
    <w:rsid w:val="006713CE"/>
    <w:rsid w:val="006722EA"/>
    <w:rsid w:val="006864C2"/>
    <w:rsid w:val="006C615D"/>
    <w:rsid w:val="00701CB4"/>
    <w:rsid w:val="00703AAD"/>
    <w:rsid w:val="0071098B"/>
    <w:rsid w:val="007209C9"/>
    <w:rsid w:val="00721013"/>
    <w:rsid w:val="007321F5"/>
    <w:rsid w:val="0073487C"/>
    <w:rsid w:val="00736434"/>
    <w:rsid w:val="007434DF"/>
    <w:rsid w:val="0074508A"/>
    <w:rsid w:val="00745966"/>
    <w:rsid w:val="00762416"/>
    <w:rsid w:val="00771581"/>
    <w:rsid w:val="00772997"/>
    <w:rsid w:val="007B65E6"/>
    <w:rsid w:val="007E0109"/>
    <w:rsid w:val="007E4AB8"/>
    <w:rsid w:val="00806CD0"/>
    <w:rsid w:val="00820278"/>
    <w:rsid w:val="0083493F"/>
    <w:rsid w:val="00840BF6"/>
    <w:rsid w:val="00864A50"/>
    <w:rsid w:val="00874C3E"/>
    <w:rsid w:val="00876D8A"/>
    <w:rsid w:val="008950CF"/>
    <w:rsid w:val="008B7967"/>
    <w:rsid w:val="008C13B9"/>
    <w:rsid w:val="008C2C73"/>
    <w:rsid w:val="008D6A4C"/>
    <w:rsid w:val="008D7D50"/>
    <w:rsid w:val="00906A0D"/>
    <w:rsid w:val="00926539"/>
    <w:rsid w:val="00935673"/>
    <w:rsid w:val="00974D9E"/>
    <w:rsid w:val="00986404"/>
    <w:rsid w:val="009B1372"/>
    <w:rsid w:val="009C13BD"/>
    <w:rsid w:val="009C6E9C"/>
    <w:rsid w:val="009D2D3C"/>
    <w:rsid w:val="009E05A7"/>
    <w:rsid w:val="009E507A"/>
    <w:rsid w:val="00A03214"/>
    <w:rsid w:val="00A0674D"/>
    <w:rsid w:val="00A10D03"/>
    <w:rsid w:val="00A15B84"/>
    <w:rsid w:val="00A36916"/>
    <w:rsid w:val="00A436CD"/>
    <w:rsid w:val="00A62234"/>
    <w:rsid w:val="00A70F07"/>
    <w:rsid w:val="00A80E90"/>
    <w:rsid w:val="00A83E49"/>
    <w:rsid w:val="00A85C77"/>
    <w:rsid w:val="00A93849"/>
    <w:rsid w:val="00AB08DA"/>
    <w:rsid w:val="00AC1AFD"/>
    <w:rsid w:val="00AC62E7"/>
    <w:rsid w:val="00AE1B16"/>
    <w:rsid w:val="00B030E2"/>
    <w:rsid w:val="00B4563F"/>
    <w:rsid w:val="00B45A56"/>
    <w:rsid w:val="00B55CDA"/>
    <w:rsid w:val="00B6574E"/>
    <w:rsid w:val="00B67F28"/>
    <w:rsid w:val="00B941CE"/>
    <w:rsid w:val="00B94ACA"/>
    <w:rsid w:val="00BC1564"/>
    <w:rsid w:val="00BC649A"/>
    <w:rsid w:val="00BD2843"/>
    <w:rsid w:val="00BD45E6"/>
    <w:rsid w:val="00C54C0F"/>
    <w:rsid w:val="00C560C7"/>
    <w:rsid w:val="00C57F4C"/>
    <w:rsid w:val="00C667C2"/>
    <w:rsid w:val="00CA2F99"/>
    <w:rsid w:val="00CB0652"/>
    <w:rsid w:val="00CB6145"/>
    <w:rsid w:val="00CD49CA"/>
    <w:rsid w:val="00D01523"/>
    <w:rsid w:val="00D12AE0"/>
    <w:rsid w:val="00D35402"/>
    <w:rsid w:val="00D404DF"/>
    <w:rsid w:val="00D5561E"/>
    <w:rsid w:val="00D62F1B"/>
    <w:rsid w:val="00D700E0"/>
    <w:rsid w:val="00D72F6A"/>
    <w:rsid w:val="00DD48F8"/>
    <w:rsid w:val="00DE5728"/>
    <w:rsid w:val="00DF1917"/>
    <w:rsid w:val="00E00133"/>
    <w:rsid w:val="00E0413B"/>
    <w:rsid w:val="00E122DF"/>
    <w:rsid w:val="00E16921"/>
    <w:rsid w:val="00E16D41"/>
    <w:rsid w:val="00E225E7"/>
    <w:rsid w:val="00E33DF4"/>
    <w:rsid w:val="00E378B5"/>
    <w:rsid w:val="00E42207"/>
    <w:rsid w:val="00E7047D"/>
    <w:rsid w:val="00E731FD"/>
    <w:rsid w:val="00E76352"/>
    <w:rsid w:val="00E95033"/>
    <w:rsid w:val="00E95717"/>
    <w:rsid w:val="00EB4E3F"/>
    <w:rsid w:val="00EB752C"/>
    <w:rsid w:val="00ED42EE"/>
    <w:rsid w:val="00ED45D4"/>
    <w:rsid w:val="00EF766F"/>
    <w:rsid w:val="00F17E4D"/>
    <w:rsid w:val="00F205FB"/>
    <w:rsid w:val="00F246A2"/>
    <w:rsid w:val="00F34BB7"/>
    <w:rsid w:val="00F9044C"/>
    <w:rsid w:val="00FA34D6"/>
    <w:rsid w:val="00FE1B97"/>
    <w:rsid w:val="00FE1F3A"/>
    <w:rsid w:val="00FF0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95F1F0"/>
  <w15:chartTrackingRefBased/>
  <w15:docId w15:val="{56D9C51D-16E8-47C8-AD73-8782AA4DB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22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17E4D"/>
    <w:pPr>
      <w:widowControl/>
      <w:ind w:leftChars="200" w:left="480"/>
    </w:pPr>
    <w:rPr>
      <w:rFonts w:ascii="新細明體" w:eastAsia="新細明體" w:hAnsi="新細明體" w:cs="新細明體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806C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06CD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06C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06CD0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83493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83493F"/>
  </w:style>
  <w:style w:type="character" w:customStyle="1" w:styleId="ab">
    <w:name w:val="註解文字 字元"/>
    <w:basedOn w:val="a0"/>
    <w:link w:val="aa"/>
    <w:uiPriority w:val="99"/>
    <w:semiHidden/>
    <w:rsid w:val="0083493F"/>
  </w:style>
  <w:style w:type="paragraph" w:styleId="ac">
    <w:name w:val="annotation subject"/>
    <w:basedOn w:val="aa"/>
    <w:next w:val="aa"/>
    <w:link w:val="ad"/>
    <w:uiPriority w:val="99"/>
    <w:semiHidden/>
    <w:unhideWhenUsed/>
    <w:rsid w:val="0083493F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83493F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8349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83493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7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6B4D0-DC80-46BF-9BF5-B5994FD67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淑真 盧</cp:lastModifiedBy>
  <cp:revision>7</cp:revision>
  <cp:lastPrinted>2020-05-14T08:36:00Z</cp:lastPrinted>
  <dcterms:created xsi:type="dcterms:W3CDTF">2023-03-22T03:29:00Z</dcterms:created>
  <dcterms:modified xsi:type="dcterms:W3CDTF">2024-03-29T06:16:00Z</dcterms:modified>
</cp:coreProperties>
</file>