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1087" w14:textId="74174F95" w:rsidR="00032753" w:rsidRPr="0027152B" w:rsidRDefault="00032753" w:rsidP="00567417">
      <w:pPr>
        <w:pStyle w:val="1"/>
        <w:spacing w:after="42" w:line="460" w:lineRule="exact"/>
        <w:ind w:left="1610"/>
        <w:rPr>
          <w:rFonts w:ascii="標楷體" w:eastAsia="標楷體" w:hAnsi="標楷體" w:cs="Times New Roman"/>
          <w:sz w:val="36"/>
          <w:szCs w:val="36"/>
        </w:rPr>
      </w:pPr>
      <w:r w:rsidRPr="0027152B">
        <w:rPr>
          <w:rFonts w:ascii="標楷體" w:eastAsia="標楷體" w:hAnsi="標楷體" w:cs="標楷體" w:hint="eastAsia"/>
          <w:sz w:val="36"/>
          <w:szCs w:val="36"/>
        </w:rPr>
        <w:t>港東國小</w:t>
      </w:r>
      <w:r w:rsidRPr="0027152B">
        <w:rPr>
          <w:rFonts w:ascii="標楷體" w:eastAsia="標楷體" w:hAnsi="標楷體" w:cs="標楷體"/>
          <w:sz w:val="36"/>
          <w:szCs w:val="36"/>
        </w:rPr>
        <w:t xml:space="preserve"> 1</w:t>
      </w:r>
      <w:r w:rsidR="007028CE" w:rsidRPr="0027152B">
        <w:rPr>
          <w:rFonts w:ascii="標楷體" w:eastAsia="標楷體" w:hAnsi="標楷體" w:cs="標楷體"/>
          <w:sz w:val="36"/>
          <w:szCs w:val="36"/>
        </w:rPr>
        <w:t>1</w:t>
      </w:r>
      <w:r w:rsidR="00DA72AF">
        <w:rPr>
          <w:rFonts w:ascii="標楷體" w:eastAsia="標楷體" w:hAnsi="標楷體" w:cs="標楷體" w:hint="eastAsia"/>
          <w:sz w:val="36"/>
          <w:szCs w:val="36"/>
        </w:rPr>
        <w:t>3</w:t>
      </w:r>
      <w:r w:rsidR="00D76839">
        <w:rPr>
          <w:rFonts w:ascii="標楷體" w:eastAsia="標楷體" w:hAnsi="標楷體" w:cs="標楷體"/>
          <w:sz w:val="36"/>
          <w:szCs w:val="36"/>
        </w:rPr>
        <w:t xml:space="preserve"> </w:t>
      </w:r>
      <w:r w:rsidRPr="0027152B">
        <w:rPr>
          <w:rFonts w:ascii="標楷體" w:eastAsia="標楷體" w:hAnsi="標楷體" w:cs="標楷體" w:hint="eastAsia"/>
          <w:sz w:val="36"/>
          <w:szCs w:val="36"/>
        </w:rPr>
        <w:t>學年度第</w:t>
      </w:r>
      <w:r w:rsidRPr="0027152B">
        <w:rPr>
          <w:rFonts w:ascii="標楷體" w:eastAsia="標楷體" w:hAnsi="標楷體" w:cs="標楷體"/>
          <w:sz w:val="36"/>
          <w:szCs w:val="36"/>
        </w:rPr>
        <w:t xml:space="preserve"> 2 </w:t>
      </w:r>
      <w:r w:rsidRPr="0027152B">
        <w:rPr>
          <w:rFonts w:ascii="標楷體" w:eastAsia="標楷體" w:hAnsi="標楷體" w:cs="標楷體" w:hint="eastAsia"/>
          <w:sz w:val="36"/>
          <w:szCs w:val="36"/>
        </w:rPr>
        <w:t>學期重要行事一覽表</w:t>
      </w:r>
    </w:p>
    <w:tbl>
      <w:tblPr>
        <w:tblW w:w="1051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41"/>
        <w:gridCol w:w="1947"/>
        <w:gridCol w:w="7228"/>
      </w:tblGrid>
      <w:tr w:rsidR="0027152B" w:rsidRPr="0027152B" w14:paraId="2C1AF2FC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49F9DE96" w14:textId="77777777" w:rsidR="00032753" w:rsidRPr="0027152B" w:rsidRDefault="00032753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週次</w:t>
            </w:r>
          </w:p>
        </w:tc>
        <w:tc>
          <w:tcPr>
            <w:tcW w:w="1947" w:type="dxa"/>
            <w:vAlign w:val="center"/>
          </w:tcPr>
          <w:p w14:paraId="11DD0EA4" w14:textId="77777777" w:rsidR="00032753" w:rsidRPr="0027152B" w:rsidRDefault="00032753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w w:val="110"/>
                <w:sz w:val="28"/>
                <w:szCs w:val="28"/>
                <w:lang w:eastAsia="en-US"/>
              </w:rPr>
              <w:t>日期</w:t>
            </w:r>
            <w:r w:rsidRPr="0027152B">
              <w:rPr>
                <w:rFonts w:ascii="標楷體" w:eastAsia="標楷體" w:hAnsi="標楷體" w:cs="標楷體"/>
                <w:w w:val="115"/>
                <w:sz w:val="28"/>
                <w:szCs w:val="28"/>
                <w:lang w:eastAsia="en-US"/>
              </w:rPr>
              <w:t>(</w:t>
            </w:r>
            <w:r w:rsidRPr="0027152B">
              <w:rPr>
                <w:rFonts w:ascii="標楷體" w:eastAsia="標楷體" w:hAnsi="標楷體" w:cs="標楷體" w:hint="eastAsia"/>
                <w:w w:val="110"/>
                <w:sz w:val="28"/>
                <w:szCs w:val="28"/>
                <w:lang w:eastAsia="en-US"/>
              </w:rPr>
              <w:t>一</w:t>
            </w:r>
            <w:r w:rsidRPr="0027152B">
              <w:rPr>
                <w:rFonts w:ascii="標楷體" w:eastAsia="標楷體" w:hAnsi="標楷體" w:cs="標楷體"/>
                <w:w w:val="110"/>
                <w:sz w:val="28"/>
                <w:szCs w:val="28"/>
                <w:lang w:eastAsia="en-US"/>
              </w:rPr>
              <w:t>~</w:t>
            </w:r>
            <w:r w:rsidRPr="0027152B">
              <w:rPr>
                <w:rFonts w:ascii="標楷體" w:eastAsia="標楷體" w:hAnsi="標楷體" w:cs="標楷體" w:hint="eastAsia"/>
                <w:w w:val="110"/>
                <w:sz w:val="28"/>
                <w:szCs w:val="28"/>
                <w:lang w:eastAsia="en-US"/>
              </w:rPr>
              <w:t>日</w:t>
            </w:r>
            <w:r w:rsidRPr="0027152B">
              <w:rPr>
                <w:rFonts w:ascii="標楷體" w:eastAsia="標楷體" w:hAnsi="標楷體" w:cs="標楷體"/>
                <w:w w:val="115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228" w:type="dxa"/>
            <w:vAlign w:val="center"/>
          </w:tcPr>
          <w:p w14:paraId="68875D80" w14:textId="77777777" w:rsidR="00032753" w:rsidRPr="0027152B" w:rsidRDefault="00032753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重要行事</w:t>
            </w:r>
          </w:p>
        </w:tc>
      </w:tr>
      <w:tr w:rsidR="0027152B" w:rsidRPr="0027152B" w14:paraId="3F68FF8A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20E86E36" w14:textId="77777777" w:rsidR="00AB2B97" w:rsidRPr="0027152B" w:rsidRDefault="00AB2B97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1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0FD8DE18" w14:textId="4843628D" w:rsidR="00AB2B97" w:rsidRPr="0027152B" w:rsidRDefault="00AB2B97" w:rsidP="00DA72AF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02</w:t>
            </w:r>
            <w:r w:rsidR="00C61ADB" w:rsidRPr="0027152B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="00E72B70" w:rsidRPr="0027152B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</w:p>
        </w:tc>
        <w:tc>
          <w:tcPr>
            <w:tcW w:w="7228" w:type="dxa"/>
            <w:vAlign w:val="center"/>
          </w:tcPr>
          <w:p w14:paraId="0AECF468" w14:textId="63C4FE6C" w:rsidR="00AB2B97" w:rsidRPr="00DA22A4" w:rsidRDefault="00AB2B97" w:rsidP="00DA72A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A22A4">
              <w:rPr>
                <w:rFonts w:ascii="標楷體" w:eastAsia="標楷體" w:hAnsi="標楷體" w:hint="eastAsia"/>
                <w:sz w:val="28"/>
                <w:szCs w:val="28"/>
              </w:rPr>
              <w:t>開學日</w:t>
            </w:r>
            <w:r w:rsidRPr="00DA22A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DA72AF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DA72AF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A22A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27152B" w:rsidRPr="0027152B" w14:paraId="6700D59D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3A202F18" w14:textId="77777777" w:rsidR="00AB2B97" w:rsidRPr="0027152B" w:rsidRDefault="00AB2B97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2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7FBB7D03" w14:textId="2F8A5C92" w:rsidR="00AB2B97" w:rsidRPr="0027152B" w:rsidRDefault="00AB2B97" w:rsidP="00DA72AF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="00E72B70" w:rsidRPr="0027152B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C61ADB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22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28" w:type="dxa"/>
            <w:vAlign w:val="center"/>
          </w:tcPr>
          <w:p w14:paraId="56B7DF5D" w14:textId="08AA09D5" w:rsidR="00992FC1" w:rsidRPr="00DA72AF" w:rsidRDefault="007E4AC7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C437C9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60FA4" w:rsidRPr="00DA72AF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992FC1" w:rsidRPr="00992F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2/</w:t>
            </w:r>
            <w:r w:rsidR="00DA22A4" w:rsidRPr="00992F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22</w:t>
            </w:r>
            <w:r w:rsidR="00992FC1" w:rsidRPr="00992F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~23中小聯運排球賽</w:t>
            </w:r>
            <w:r w:rsidR="00CC1EC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="00CC1EC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2/</w:t>
            </w:r>
            <w:r w:rsidR="006639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17-26</w:t>
            </w:r>
            <w:r w:rsidR="00CC1EC9" w:rsidRPr="000D642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模範兒童宣傳</w:t>
            </w:r>
            <w:r w:rsidR="006639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期間</w:t>
            </w:r>
          </w:p>
        </w:tc>
      </w:tr>
      <w:tr w:rsidR="0027152B" w:rsidRPr="0027152B" w14:paraId="740E41E6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260FD848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3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48E8F961" w14:textId="6F82BD04" w:rsidR="005067BC" w:rsidRPr="0027152B" w:rsidRDefault="00C61ADB" w:rsidP="00DA72AF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022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4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-030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28" w:type="dxa"/>
            <w:vAlign w:val="center"/>
          </w:tcPr>
          <w:p w14:paraId="23EB8D76" w14:textId="733475B9" w:rsidR="00DD1D20" w:rsidRPr="00DA72AF" w:rsidRDefault="00CC1EC9" w:rsidP="00DD1D20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2/24升旗</w:t>
            </w:r>
            <w:r w:rsidR="000D64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</w:t>
            </w:r>
            <w:r w:rsidRPr="000D642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模範兒童宣傳</w:t>
            </w:r>
            <w:r w:rsidR="000D642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043ACB" w:rsidRPr="00653447">
              <w:rPr>
                <w:rFonts w:ascii="標楷體" w:eastAsia="標楷體" w:hAnsi="標楷體" w:hint="eastAsia"/>
                <w:sz w:val="28"/>
                <w:szCs w:val="28"/>
              </w:rPr>
              <w:t>品德-禮節(</w:t>
            </w:r>
            <w:r w:rsidR="00043ACB" w:rsidRPr="00653447"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="00043ACB" w:rsidRPr="0065344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  <w:r w:rsidR="00043ACB" w:rsidRPr="00653447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09B4B19B" w14:textId="253ADE8E" w:rsidR="00327957" w:rsidRPr="00DA72AF" w:rsidRDefault="00043ACB" w:rsidP="00653447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2/25無菸小學士宣導</w:t>
            </w:r>
            <w:r w:rsidRPr="00DA72AF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CC1EC9">
              <w:rPr>
                <w:rFonts w:ascii="標楷體" w:eastAsia="標楷體" w:hAnsi="標楷體" w:hint="eastAsia"/>
                <w:sz w:val="28"/>
                <w:szCs w:val="28"/>
              </w:rPr>
              <w:t>2/27</w:t>
            </w:r>
            <w:r w:rsidR="00CC1EC9" w:rsidRPr="000D64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縣模範兒童投票</w:t>
            </w:r>
            <w:r w:rsidR="00CC1EC9" w:rsidRPr="00DA72AF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CC1EC9">
              <w:rPr>
                <w:rFonts w:ascii="標楷體" w:eastAsia="標楷體" w:hAnsi="標楷體"/>
                <w:color w:val="0070C0"/>
                <w:sz w:val="28"/>
                <w:szCs w:val="28"/>
              </w:rPr>
              <w:br/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和平紀念日(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28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27152B" w:rsidRPr="0027152B" w14:paraId="132F81BE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62031667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4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2B7F6561" w14:textId="5B247E6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03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09</w:t>
            </w:r>
          </w:p>
        </w:tc>
        <w:tc>
          <w:tcPr>
            <w:tcW w:w="7228" w:type="dxa"/>
            <w:vAlign w:val="center"/>
          </w:tcPr>
          <w:p w14:paraId="51610CA9" w14:textId="39665D13" w:rsidR="005067BC" w:rsidRPr="00DA72AF" w:rsidRDefault="00E07F62" w:rsidP="004A586A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B612DD">
              <w:rPr>
                <w:rFonts w:ascii="標楷體" w:eastAsia="標楷體" w:hAnsi="標楷體" w:hint="eastAsia"/>
                <w:sz w:val="28"/>
                <w:szCs w:val="28"/>
              </w:rPr>
              <w:t>雲水書車</w:t>
            </w:r>
            <w:r w:rsidRPr="00B612DD">
              <w:rPr>
                <w:rFonts w:ascii="標楷體" w:eastAsia="標楷體" w:hAnsi="標楷體"/>
                <w:sz w:val="28"/>
                <w:szCs w:val="28"/>
              </w:rPr>
              <w:t>(8:30-11:30)1</w:t>
            </w:r>
            <w:r w:rsidR="000D6426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7E4AC7"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C437C9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4A58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  <w:r w:rsidR="004A58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="004A586A" w:rsidRPr="004A58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3/</w:t>
            </w:r>
            <w:r w:rsidR="004A586A" w:rsidRPr="004A58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8中小聯運</w:t>
            </w:r>
            <w:r w:rsidR="002446F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4A586A" w:rsidRPr="004A58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直排輪曲棍球</w:t>
            </w:r>
            <w:r w:rsidR="002446F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、跆拳道</w:t>
            </w:r>
          </w:p>
        </w:tc>
      </w:tr>
      <w:tr w:rsidR="0027152B" w:rsidRPr="0027152B" w14:paraId="330BFF88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20912167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5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7ABB3BEA" w14:textId="69B96FEC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31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228" w:type="dxa"/>
            <w:vAlign w:val="center"/>
          </w:tcPr>
          <w:p w14:paraId="43FBEEFC" w14:textId="01F4D9CB" w:rsidR="005067BC" w:rsidRPr="00DA72AF" w:rsidRDefault="005067BC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</w:p>
        </w:tc>
      </w:tr>
      <w:tr w:rsidR="0027152B" w:rsidRPr="0027152B" w14:paraId="5C355999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6E56D0E8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6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13993F95" w14:textId="5F961AAD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31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-032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28" w:type="dxa"/>
            <w:vAlign w:val="center"/>
          </w:tcPr>
          <w:p w14:paraId="2EA9B86E" w14:textId="7E47EA5F" w:rsidR="00855AD9" w:rsidRPr="006D7E26" w:rsidRDefault="007E4AC7" w:rsidP="0065344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C437C9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 w:rsidR="00653447" w:rsidRPr="006D7E26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</w:t>
            </w:r>
          </w:p>
          <w:p w14:paraId="325E06BD" w14:textId="70A9ADE5" w:rsidR="006D7E26" w:rsidRPr="006D7E26" w:rsidRDefault="006D7E26" w:rsidP="00653447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6D7E26">
              <w:rPr>
                <w:rFonts w:ascii="標楷體" w:eastAsia="標楷體" w:hAnsi="標楷體" w:hint="eastAsia"/>
                <w:sz w:val="28"/>
                <w:szCs w:val="28"/>
              </w:rPr>
              <w:t>屏東Go藝氣-來趟藝術體驗輕旅行(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21五</w:t>
            </w:r>
            <w:r w:rsidRPr="006D7E26">
              <w:rPr>
                <w:rFonts w:ascii="標楷體" w:eastAsia="標楷體" w:hAnsi="標楷體" w:hint="eastAsia"/>
                <w:sz w:val="28"/>
                <w:szCs w:val="28"/>
              </w:rPr>
              <w:t>1245年級)</w:t>
            </w:r>
          </w:p>
        </w:tc>
      </w:tr>
      <w:tr w:rsidR="0027152B" w:rsidRPr="0027152B" w14:paraId="1FC298C6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05BB33BA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7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79BC24AF" w14:textId="2A5FBC5D" w:rsidR="005067BC" w:rsidRPr="0027152B" w:rsidRDefault="00DA72AF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032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4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-033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228" w:type="dxa"/>
            <w:vAlign w:val="center"/>
          </w:tcPr>
          <w:p w14:paraId="41D83DAB" w14:textId="5C0429F1" w:rsidR="005067BC" w:rsidRPr="00DA72AF" w:rsidRDefault="00DD1D20" w:rsidP="00DD1D20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5962A9">
              <w:rPr>
                <w:rFonts w:ascii="標楷體" w:eastAsia="標楷體" w:hAnsi="標楷體" w:hint="eastAsia"/>
                <w:sz w:val="28"/>
                <w:szCs w:val="28"/>
              </w:rPr>
              <w:t>兒童節慶祝活動</w:t>
            </w:r>
            <w:r w:rsidR="005962A9" w:rsidRPr="005962A9">
              <w:rPr>
                <w:rFonts w:ascii="標楷體" w:eastAsia="標楷體" w:hAnsi="標楷體"/>
                <w:sz w:val="28"/>
                <w:szCs w:val="28"/>
              </w:rPr>
              <w:t>(2</w:t>
            </w:r>
            <w:r w:rsidR="005962A9" w:rsidRPr="005962A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962A9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5962A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</w:t>
            </w:r>
            <w:r w:rsidR="005067BC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 </w:t>
            </w:r>
            <w:r w:rsidR="00F52620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</w:t>
            </w:r>
          </w:p>
        </w:tc>
      </w:tr>
      <w:tr w:rsidR="0027152B" w:rsidRPr="0027152B" w14:paraId="7719EF78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076B9AA2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8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4617DCE4" w14:textId="01D9F84D" w:rsidR="005067BC" w:rsidRPr="0027152B" w:rsidRDefault="00DA72AF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33</w:t>
            </w:r>
            <w:r w:rsidR="00C61ADB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</w:t>
            </w:r>
            <w:r w:rsidR="005067BC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5067BC"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</w:p>
        </w:tc>
        <w:tc>
          <w:tcPr>
            <w:tcW w:w="7228" w:type="dxa"/>
            <w:vAlign w:val="center"/>
          </w:tcPr>
          <w:p w14:paraId="4E0286D6" w14:textId="76DE85F6" w:rsidR="00992FC1" w:rsidRDefault="005067BC" w:rsidP="00DA22A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12DD">
              <w:rPr>
                <w:rFonts w:ascii="標楷體" w:eastAsia="標楷體" w:hAnsi="標楷體" w:hint="eastAsia"/>
                <w:sz w:val="28"/>
                <w:szCs w:val="28"/>
              </w:rPr>
              <w:t>雲水書車</w:t>
            </w:r>
            <w:r w:rsidRPr="00B612DD">
              <w:rPr>
                <w:rFonts w:ascii="標楷體" w:eastAsia="標楷體" w:hAnsi="標楷體"/>
                <w:sz w:val="28"/>
                <w:szCs w:val="28"/>
              </w:rPr>
              <w:t>(8:30-11:30)2</w:t>
            </w:r>
            <w:r w:rsidR="00992FC1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9D3AF1">
              <w:rPr>
                <w:rFonts w:ascii="標楷體" w:eastAsia="標楷體" w:hAnsi="標楷體" w:hint="eastAsia"/>
                <w:sz w:val="28"/>
                <w:szCs w:val="28"/>
              </w:rPr>
              <w:t>4/1</w:t>
            </w:r>
            <w:r w:rsidR="00992FC1" w:rsidRPr="00992F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普及化運動-大隊接力賽</w:t>
            </w:r>
          </w:p>
          <w:p w14:paraId="1B2F92C8" w14:textId="3507E9DD" w:rsidR="00992FC1" w:rsidRDefault="007E4AC7" w:rsidP="00992FC1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FD7B6B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="00E60FA4" w:rsidRPr="00DA72AF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DA22A4" w:rsidRPr="009D3AF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4/</w:t>
            </w:r>
            <w:r w:rsidR="009D3AF1" w:rsidRPr="009D3A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20625B" w:rsidRPr="009D3A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模範兒童縣表揚大會</w:t>
            </w:r>
            <w:r w:rsidR="009D3AF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(暫)</w:t>
            </w:r>
          </w:p>
          <w:p w14:paraId="4219E95A" w14:textId="5ACA3A68" w:rsidR="005067BC" w:rsidRPr="00DA72AF" w:rsidRDefault="002A30F7" w:rsidP="00992FC1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兒童節、</w:t>
            </w:r>
            <w:r w:rsidR="00855AD9" w:rsidRPr="002A30F7">
              <w:rPr>
                <w:rFonts w:ascii="標楷體" w:eastAsia="標楷體" w:hAnsi="標楷體" w:hint="eastAsia"/>
                <w:sz w:val="28"/>
                <w:szCs w:val="28"/>
              </w:rPr>
              <w:t>清明節放假(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、4四</w:t>
            </w:r>
            <w:r w:rsidR="00BC3E04" w:rsidRPr="002A30F7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="00855AD9" w:rsidRPr="002A30F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1814DA" w:rsidRPr="002A30F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1814DA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</w:t>
            </w:r>
          </w:p>
        </w:tc>
      </w:tr>
      <w:tr w:rsidR="0027152B" w:rsidRPr="0027152B" w14:paraId="217DC008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3904BD43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36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pacing w:val="36"/>
                <w:sz w:val="28"/>
                <w:szCs w:val="28"/>
                <w:lang w:eastAsia="en-US"/>
              </w:rPr>
              <w:t>9</w:t>
            </w:r>
            <w:r w:rsidRPr="0027152B">
              <w:rPr>
                <w:rFonts w:ascii="標楷體" w:eastAsia="標楷體" w:hAnsi="標楷體" w:cs="標楷體" w:hint="eastAsia"/>
                <w:spacing w:val="36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05DD981F" w14:textId="2D13ED51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-041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228" w:type="dxa"/>
            <w:vAlign w:val="center"/>
          </w:tcPr>
          <w:p w14:paraId="21219C81" w14:textId="4A7FE74D" w:rsidR="005067BC" w:rsidRPr="00DA72AF" w:rsidRDefault="00CB67DB" w:rsidP="006D7E26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作業抽查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國語、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自然、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英語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</w:tc>
      </w:tr>
      <w:tr w:rsidR="0027152B" w:rsidRPr="0027152B" w14:paraId="65E4FCD7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703CAB1A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627CE720" w14:textId="5BB43E5F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41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42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228" w:type="dxa"/>
            <w:vAlign w:val="center"/>
          </w:tcPr>
          <w:p w14:paraId="73E9A828" w14:textId="39C57027" w:rsidR="005067BC" w:rsidRPr="006D7E26" w:rsidRDefault="00DA72AF" w:rsidP="006D7E2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A72AF">
              <w:rPr>
                <w:rFonts w:ascii="標楷體" w:eastAsia="標楷體" w:hAnsi="標楷體" w:hint="eastAsia"/>
                <w:sz w:val="28"/>
                <w:szCs w:val="28"/>
              </w:rPr>
              <w:t>【第一次評量</w:t>
            </w:r>
            <w:r w:rsidRPr="00DA72AF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DA72A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A72A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DA72AF">
              <w:rPr>
                <w:rFonts w:ascii="標楷體" w:eastAsia="標楷體" w:hAnsi="標楷體" w:hint="eastAsia"/>
                <w:sz w:val="28"/>
                <w:szCs w:val="28"/>
              </w:rPr>
              <w:t>、1</w:t>
            </w:r>
            <w:r w:rsidRPr="00DA72AF">
              <w:rPr>
                <w:rFonts w:ascii="標楷體" w:eastAsia="標楷體" w:hAnsi="標楷體"/>
                <w:sz w:val="28"/>
                <w:szCs w:val="28"/>
              </w:rPr>
              <w:t xml:space="preserve">5 </w:t>
            </w:r>
            <w:r w:rsidRPr="00DA72AF">
              <w:rPr>
                <w:rFonts w:ascii="標楷體" w:eastAsia="標楷體" w:hAnsi="標楷體" w:hint="eastAsia"/>
                <w:sz w:val="28"/>
                <w:szCs w:val="28"/>
              </w:rPr>
              <w:t>二三</w:t>
            </w:r>
            <w:r w:rsidRPr="00DA72AF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A72AF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 w:rsidR="00043AC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7E4AC7"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6D7E26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</w:tr>
      <w:tr w:rsidR="0027152B" w:rsidRPr="0027152B" w14:paraId="650398C5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1CC4BD1E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11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4297E8C9" w14:textId="57762E8F" w:rsidR="005067BC" w:rsidRPr="0027152B" w:rsidRDefault="00DA72AF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042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1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-042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228" w:type="dxa"/>
            <w:vAlign w:val="center"/>
          </w:tcPr>
          <w:p w14:paraId="58CA4C65" w14:textId="72041C05" w:rsidR="00F52620" w:rsidRPr="00DA72AF" w:rsidRDefault="00C93A26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8499C">
              <w:rPr>
                <w:rFonts w:ascii="標楷體" w:eastAsia="標楷體" w:hAnsi="標楷體" w:hint="eastAsia"/>
                <w:sz w:val="28"/>
                <w:szCs w:val="28"/>
              </w:rPr>
              <w:t>政令政策宣導藝文競賽</w:t>
            </w:r>
            <w:r w:rsidR="00043ACB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6D7E26" w:rsidRPr="006D7E26">
              <w:rPr>
                <w:rFonts w:ascii="標楷體" w:eastAsia="標楷體" w:hAnsi="標楷體" w:hint="eastAsia"/>
                <w:sz w:val="28"/>
                <w:szCs w:val="28"/>
              </w:rPr>
              <w:t>生命教育宣導(</w:t>
            </w:r>
            <w:r w:rsidR="006D7E26" w:rsidRPr="006D7E26"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="006D7E26" w:rsidRPr="006D7E26">
              <w:rPr>
                <w:rFonts w:ascii="標楷體" w:eastAsia="標楷體" w:hAnsi="標楷體" w:hint="eastAsia"/>
                <w:sz w:val="28"/>
                <w:szCs w:val="28"/>
              </w:rPr>
              <w:t xml:space="preserve">二全校) </w:t>
            </w:r>
            <w:r w:rsidR="006D7E26" w:rsidRPr="006D7E2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  </w:t>
            </w:r>
          </w:p>
          <w:p w14:paraId="63E1B5AD" w14:textId="429BB918" w:rsidR="005067BC" w:rsidRPr="00DA72AF" w:rsidRDefault="00043ACB" w:rsidP="006D7E26">
            <w:pPr>
              <w:spacing w:line="0" w:lineRule="atLeast"/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253EB1" w:rsidRPr="006D7E26">
              <w:rPr>
                <w:rFonts w:ascii="標楷體" w:eastAsia="標楷體" w:hAnsi="標楷體" w:hint="eastAsia"/>
                <w:sz w:val="28"/>
                <w:szCs w:val="28"/>
              </w:rPr>
              <w:t>家庭訪問</w:t>
            </w:r>
            <w:r w:rsidR="001814DA" w:rsidRPr="006D7E26">
              <w:rPr>
                <w:rFonts w:ascii="標楷體" w:eastAsia="標楷體" w:hAnsi="標楷體"/>
                <w:sz w:val="28"/>
                <w:szCs w:val="28"/>
              </w:rPr>
              <w:t>(2</w:t>
            </w:r>
            <w:r w:rsidR="006D7E26" w:rsidRPr="006D7E26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253EB1" w:rsidRPr="006D7E26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253EB1" w:rsidRPr="006D7E26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2A30F7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</w:t>
            </w:r>
            <w:r w:rsidR="002A30F7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       中年級游泳1(24)</w:t>
            </w:r>
          </w:p>
        </w:tc>
      </w:tr>
      <w:tr w:rsidR="0027152B" w:rsidRPr="0027152B" w14:paraId="390DB584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56089F1F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12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23CD5522" w14:textId="1276495A" w:rsidR="005067BC" w:rsidRPr="0027152B" w:rsidRDefault="00DA72AF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042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8</w:t>
            </w:r>
            <w:r w:rsidR="005067BC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5067BC"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5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228" w:type="dxa"/>
            <w:vAlign w:val="center"/>
          </w:tcPr>
          <w:p w14:paraId="1747D045" w14:textId="6C14435C" w:rsidR="000175BD" w:rsidRPr="00DA72AF" w:rsidRDefault="007E4AC7" w:rsidP="006D7E26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1814DA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043ACB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6D7E26" w:rsidRPr="006D7E26">
              <w:rPr>
                <w:rFonts w:ascii="標楷體" w:eastAsia="標楷體" w:hAnsi="標楷體" w:hint="eastAsia"/>
                <w:sz w:val="28"/>
                <w:szCs w:val="28"/>
              </w:rPr>
              <w:t>成語測驗</w:t>
            </w:r>
            <w:r w:rsidR="006D7E26" w:rsidRPr="006D7E26">
              <w:rPr>
                <w:rFonts w:ascii="標楷體" w:eastAsia="標楷體" w:hAnsi="標楷體"/>
                <w:sz w:val="28"/>
                <w:szCs w:val="28"/>
              </w:rPr>
              <w:t>(1</w:t>
            </w:r>
            <w:r w:rsidR="006D7E26" w:rsidRPr="006D7E26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6D7E26" w:rsidRPr="006D7E26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 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中年級游泳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2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1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</w:tc>
      </w:tr>
      <w:tr w:rsidR="0027152B" w:rsidRPr="0027152B" w14:paraId="51BA3202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5DF9699C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13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44556BA6" w14:textId="545EC3AD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</w:p>
        </w:tc>
        <w:tc>
          <w:tcPr>
            <w:tcW w:w="7228" w:type="dxa"/>
            <w:vAlign w:val="center"/>
          </w:tcPr>
          <w:p w14:paraId="3133198A" w14:textId="30607A97" w:rsidR="00B612DD" w:rsidRDefault="00B612DD" w:rsidP="00B612DD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B612DD">
              <w:rPr>
                <w:rFonts w:ascii="標楷體" w:eastAsia="標楷體" w:hAnsi="標楷體" w:hint="eastAsia"/>
                <w:sz w:val="28"/>
                <w:szCs w:val="28"/>
              </w:rPr>
              <w:t>雲水書車</w:t>
            </w:r>
            <w:r w:rsidRPr="00B612DD">
              <w:rPr>
                <w:rFonts w:ascii="標楷體" w:eastAsia="標楷體" w:hAnsi="標楷體"/>
                <w:sz w:val="28"/>
                <w:szCs w:val="28"/>
              </w:rPr>
              <w:t>(8:30-11:30)3</w:t>
            </w:r>
            <w:r w:rsidR="00DC509E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中年級游泳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3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8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  <w:p w14:paraId="1EAC4405" w14:textId="6E579828" w:rsidR="005067BC" w:rsidRPr="00DA72AF" w:rsidRDefault="005067BC" w:rsidP="00B612DD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B612DD">
              <w:rPr>
                <w:rFonts w:ascii="標楷體" w:eastAsia="標楷體" w:hAnsi="標楷體" w:hint="eastAsia"/>
                <w:sz w:val="28"/>
                <w:szCs w:val="28"/>
              </w:rPr>
              <w:t>母親節慶祝活動</w:t>
            </w:r>
            <w:r w:rsidR="0063359E" w:rsidRPr="00B612DD">
              <w:rPr>
                <w:rFonts w:ascii="標楷體" w:eastAsia="標楷體" w:hAnsi="標楷體" w:hint="eastAsia"/>
                <w:sz w:val="28"/>
                <w:szCs w:val="28"/>
              </w:rPr>
              <w:t>+新住民文化體驗</w:t>
            </w:r>
            <w:r w:rsidR="00C93A26" w:rsidRPr="00B612D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B612DD" w:rsidRPr="00B612DD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B612DD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B612D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27152B" w:rsidRPr="0027152B" w14:paraId="6CA6C90F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6F1D476C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14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5149EC20" w14:textId="4F7365EF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51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-051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228" w:type="dxa"/>
            <w:vAlign w:val="center"/>
          </w:tcPr>
          <w:p w14:paraId="09D5DDB3" w14:textId="7AF8908A" w:rsidR="005067BC" w:rsidRPr="00DA72AF" w:rsidRDefault="006D7E26" w:rsidP="006D7E26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8E0E49">
              <w:rPr>
                <w:rFonts w:ascii="標楷體" w:eastAsia="標楷體" w:hAnsi="標楷體" w:hint="eastAsia"/>
                <w:sz w:val="28"/>
                <w:szCs w:val="28"/>
              </w:rPr>
              <w:t>新生報到週</w:t>
            </w:r>
            <w:r w:rsidR="007E4AC7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　</w:t>
            </w:r>
            <w:r w:rsidR="007E4AC7"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7E4AC7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="00DC509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中年級游泳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4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15</w:t>
            </w:r>
            <w:r w:rsidR="00DC509E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</w:tc>
      </w:tr>
      <w:tr w:rsidR="0027152B" w:rsidRPr="0027152B" w14:paraId="00984449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557C24A8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15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16972391" w14:textId="2B95E27A" w:rsidR="005067BC" w:rsidRPr="0027152B" w:rsidRDefault="00DA72AF" w:rsidP="007F3453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05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19</w:t>
            </w:r>
            <w:r w:rsidR="005067BC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-05</w:t>
            </w:r>
            <w:r w:rsidR="00C61ADB" w:rsidRPr="0027152B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</w:p>
        </w:tc>
        <w:tc>
          <w:tcPr>
            <w:tcW w:w="7228" w:type="dxa"/>
            <w:vAlign w:val="center"/>
          </w:tcPr>
          <w:p w14:paraId="3F3C1FAF" w14:textId="6B18B019" w:rsidR="005067BC" w:rsidRPr="00DA72AF" w:rsidRDefault="00DC509E" w:rsidP="003F532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中年級游泳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22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</w:tc>
      </w:tr>
      <w:tr w:rsidR="0027152B" w:rsidRPr="0027152B" w14:paraId="43DCAAD5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6C805179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16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11C28E90" w14:textId="4C14FD8E" w:rsidR="005067BC" w:rsidRPr="0027152B" w:rsidRDefault="00C61ADB" w:rsidP="007F3453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052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6</w:t>
            </w:r>
            <w:r w:rsidR="005067BC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-06</w:t>
            </w:r>
            <w:r w:rsidR="005067BC"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</w:p>
        </w:tc>
        <w:tc>
          <w:tcPr>
            <w:tcW w:w="7228" w:type="dxa"/>
            <w:vAlign w:val="center"/>
          </w:tcPr>
          <w:p w14:paraId="2AF3CCDC" w14:textId="49752892" w:rsidR="002A30F7" w:rsidRDefault="007E4AC7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63359E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="00C219D7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  </w:t>
            </w:r>
            <w:r w:rsidR="00C219D7" w:rsidRPr="00B612DD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B612DD" w:rsidRPr="00B612DD">
              <w:rPr>
                <w:rFonts w:ascii="標楷體" w:eastAsia="標楷體" w:hAnsi="標楷體" w:hint="eastAsia"/>
                <w:sz w:val="28"/>
                <w:szCs w:val="28"/>
              </w:rPr>
              <w:t>~六</w:t>
            </w:r>
            <w:r w:rsidR="00C219D7" w:rsidRPr="00B612DD">
              <w:rPr>
                <w:rFonts w:ascii="標楷體" w:eastAsia="標楷體" w:hAnsi="標楷體" w:hint="eastAsia"/>
                <w:sz w:val="28"/>
                <w:szCs w:val="28"/>
              </w:rPr>
              <w:t>年級學力檢測(</w:t>
            </w:r>
            <w:r w:rsidR="00B612DD" w:rsidRPr="00B612DD"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  <w:r w:rsidR="00C219D7" w:rsidRPr="00B612DD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C219D7" w:rsidRPr="00B612D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176975E6" w14:textId="79F79A9F" w:rsidR="005067BC" w:rsidRPr="00DA72AF" w:rsidRDefault="002A30F7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端午節放假(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27152B" w:rsidRPr="0027152B" w14:paraId="2E08E9E9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039282A7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17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26AAE8E8" w14:textId="72D7F898" w:rsidR="005067BC" w:rsidRPr="0027152B" w:rsidRDefault="00DA72AF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060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2</w:t>
            </w:r>
            <w:r w:rsidR="005067BC"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</w:t>
            </w:r>
            <w:r w:rsidR="005067BC"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06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</w:p>
        </w:tc>
        <w:tc>
          <w:tcPr>
            <w:tcW w:w="7228" w:type="dxa"/>
            <w:vAlign w:val="center"/>
          </w:tcPr>
          <w:p w14:paraId="120A091F" w14:textId="707B05FD" w:rsidR="00C219D7" w:rsidRPr="00DA72AF" w:rsidRDefault="00E07F62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六年級畢業考查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A30F7" w:rsidRPr="002A30F7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2A30F7" w:rsidRPr="002A30F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四五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043AC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C219D7" w:rsidRPr="00B612DD">
              <w:rPr>
                <w:rFonts w:ascii="標楷體" w:eastAsia="標楷體" w:hAnsi="標楷體" w:hint="eastAsia"/>
                <w:sz w:val="28"/>
                <w:szCs w:val="28"/>
              </w:rPr>
              <w:t>雲水書車</w:t>
            </w:r>
            <w:r w:rsidR="00C219D7" w:rsidRPr="00B612DD">
              <w:rPr>
                <w:rFonts w:ascii="標楷體" w:eastAsia="標楷體" w:hAnsi="標楷體"/>
                <w:sz w:val="28"/>
                <w:szCs w:val="28"/>
              </w:rPr>
              <w:t>(8:30-11:30)4</w:t>
            </w:r>
          </w:p>
          <w:p w14:paraId="2BA68354" w14:textId="09F0D6B1" w:rsidR="005067BC" w:rsidRPr="00DC509E" w:rsidRDefault="00DE2080" w:rsidP="006D7E26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作業抽查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  <w:r w:rsidR="002A30F7" w:rsidRPr="002A30F7">
              <w:rPr>
                <w:rFonts w:ascii="標楷體" w:eastAsia="標楷體" w:hAnsi="標楷體" w:hint="eastAsia"/>
                <w:sz w:val="28"/>
                <w:szCs w:val="28"/>
              </w:rPr>
              <w:t>數學、社會、作文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6D7E26" w:rsidRPr="003F53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27152B" w:rsidRPr="0027152B" w14:paraId="4B9E4CFA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2702528F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18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1F25F34B" w14:textId="59B2DCED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="00C61ADB" w:rsidRPr="0027152B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9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61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228" w:type="dxa"/>
            <w:vAlign w:val="center"/>
          </w:tcPr>
          <w:p w14:paraId="0DF358B2" w14:textId="2281FCB0" w:rsidR="00B612DD" w:rsidRPr="00DA72AF" w:rsidRDefault="007E4AC7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63359E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</w:t>
            </w:r>
          </w:p>
        </w:tc>
      </w:tr>
      <w:tr w:rsidR="0027152B" w:rsidRPr="0027152B" w14:paraId="2CF3661C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12FBE206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19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641AB36E" w14:textId="5E13DCA0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="00DA72AF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62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28" w:type="dxa"/>
            <w:vAlign w:val="center"/>
          </w:tcPr>
          <w:p w14:paraId="5A75707A" w14:textId="26D1FBD3" w:rsidR="007F3453" w:rsidRPr="00DA72AF" w:rsidRDefault="005067BC" w:rsidP="00DA22A4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畢業典禮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2A30F7" w:rsidRPr="002A30F7">
              <w:rPr>
                <w:rFonts w:ascii="標楷體" w:eastAsia="標楷體" w:hAnsi="標楷體"/>
                <w:sz w:val="28"/>
                <w:szCs w:val="28"/>
              </w:rPr>
              <w:t>18</w:t>
            </w:r>
            <w:r w:rsidR="00E07F62" w:rsidRPr="002A30F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E07F62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</w:t>
            </w:r>
            <w:r w:rsidR="0063359E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 </w:t>
            </w:r>
            <w:r w:rsidR="00C219D7" w:rsidRPr="00DA72AF">
              <w:rPr>
                <w:rFonts w:ascii="標楷體" w:eastAsia="標楷體" w:hAnsi="標楷體"/>
                <w:color w:val="0070C0"/>
                <w:sz w:val="28"/>
                <w:szCs w:val="28"/>
              </w:rPr>
              <w:t xml:space="preserve">  </w:t>
            </w:r>
          </w:p>
          <w:p w14:paraId="6F626617" w14:textId="68C6DA52" w:rsidR="005067BC" w:rsidRPr="00DA72AF" w:rsidRDefault="00E07F62" w:rsidP="002A30F7">
            <w:pPr>
              <w:spacing w:line="0" w:lineRule="atLeast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作業抽查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DE2080" w:rsidRPr="002A30F7">
              <w:rPr>
                <w:rFonts w:ascii="標楷體" w:eastAsia="標楷體" w:hAnsi="標楷體" w:hint="eastAsia"/>
                <w:sz w:val="28"/>
                <w:szCs w:val="28"/>
              </w:rPr>
              <w:t>在校生</w:t>
            </w:r>
            <w:r w:rsidR="002A30F7" w:rsidRPr="002A30F7">
              <w:rPr>
                <w:rFonts w:ascii="標楷體" w:eastAsia="標楷體" w:hAnsi="標楷體" w:hint="eastAsia"/>
                <w:sz w:val="28"/>
                <w:szCs w:val="28"/>
              </w:rPr>
              <w:t>數學、社會、</w:t>
            </w:r>
            <w:r w:rsidRPr="002A30F7">
              <w:rPr>
                <w:rFonts w:ascii="標楷體" w:eastAsia="標楷體" w:hAnsi="標楷體" w:hint="eastAsia"/>
                <w:sz w:val="28"/>
                <w:szCs w:val="28"/>
              </w:rPr>
              <w:t>作文</w:t>
            </w:r>
            <w:r w:rsidRPr="002A30F7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99007D" w:rsidRPr="0027152B" w14:paraId="70097397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10A10D6D" w14:textId="77777777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20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0D8CCC7E" w14:textId="2B46760C" w:rsidR="005067BC" w:rsidRPr="0027152B" w:rsidRDefault="005067BC" w:rsidP="0063359E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Pr="0027152B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DA72AF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-06</w:t>
            </w:r>
            <w:r w:rsidR="00DA72AF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7228" w:type="dxa"/>
            <w:vAlign w:val="center"/>
          </w:tcPr>
          <w:p w14:paraId="6D8DB298" w14:textId="2996C856" w:rsidR="005067BC" w:rsidRPr="00DA22A4" w:rsidRDefault="00DA72AF" w:rsidP="00DA22A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【第二</w:t>
            </w:r>
            <w:r w:rsidR="005067BC" w:rsidRPr="00DA22A4">
              <w:rPr>
                <w:rFonts w:ascii="標楷體" w:eastAsia="標楷體" w:hAnsi="標楷體" w:hint="eastAsia"/>
                <w:sz w:val="28"/>
                <w:szCs w:val="28"/>
              </w:rPr>
              <w:t>次評量</w:t>
            </w:r>
            <w:r w:rsidR="00E07F62" w:rsidRPr="00DA22A4">
              <w:rPr>
                <w:rFonts w:ascii="標楷體" w:eastAsia="標楷體" w:hAnsi="標楷體"/>
                <w:sz w:val="28"/>
                <w:szCs w:val="28"/>
              </w:rPr>
              <w:t>(2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5067BC" w:rsidRPr="00DA22A4">
              <w:rPr>
                <w:rFonts w:ascii="標楷體" w:eastAsia="標楷體" w:hAnsi="標楷體" w:hint="eastAsia"/>
                <w:sz w:val="28"/>
                <w:szCs w:val="28"/>
              </w:rPr>
              <w:t>、2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5067BC" w:rsidRPr="00DA22A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5067BC" w:rsidRPr="00DA22A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E07F62" w:rsidRPr="00DA22A4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5067BC" w:rsidRPr="00DA22A4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5067BC" w:rsidRPr="00DA22A4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 w:rsidR="00043AC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7E4AC7" w:rsidRPr="007E4AC7">
              <w:rPr>
                <w:rFonts w:ascii="標楷體" w:eastAsia="標楷體" w:hAnsi="標楷體" w:hint="eastAsia"/>
                <w:sz w:val="28"/>
                <w:szCs w:val="28"/>
              </w:rPr>
              <w:t>全校社團</w:t>
            </w:r>
            <w:r w:rsidR="0063359E" w:rsidRPr="007E4AC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A72AF" w:rsidRPr="0027152B" w14:paraId="749E2D66" w14:textId="77777777" w:rsidTr="00CC1EC9">
        <w:trPr>
          <w:trHeight w:val="454"/>
        </w:trPr>
        <w:tc>
          <w:tcPr>
            <w:tcW w:w="1341" w:type="dxa"/>
            <w:vAlign w:val="center"/>
          </w:tcPr>
          <w:p w14:paraId="772F8EA4" w14:textId="70EC62E6" w:rsidR="00DA72AF" w:rsidRPr="0027152B" w:rsidRDefault="00DA72AF" w:rsidP="00DA72AF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第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1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  <w:lang w:eastAsia="en-US"/>
              </w:rPr>
              <w:t>週</w:t>
            </w:r>
          </w:p>
        </w:tc>
        <w:tc>
          <w:tcPr>
            <w:tcW w:w="1947" w:type="dxa"/>
            <w:vAlign w:val="center"/>
          </w:tcPr>
          <w:p w14:paraId="7680121A" w14:textId="05110979" w:rsidR="00DA72AF" w:rsidRPr="0027152B" w:rsidRDefault="00DA72AF" w:rsidP="00DA72AF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</w:pPr>
            <w:r w:rsidRPr="0027152B">
              <w:rPr>
                <w:rFonts w:ascii="標楷體" w:eastAsia="標楷體" w:hAnsi="標楷體" w:cs="標楷體"/>
                <w:sz w:val="28"/>
                <w:szCs w:val="28"/>
                <w:lang w:eastAsia="en-US"/>
              </w:rPr>
              <w:t>0</w:t>
            </w:r>
            <w:r w:rsidRPr="0027152B"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30</w:t>
            </w:r>
          </w:p>
        </w:tc>
        <w:tc>
          <w:tcPr>
            <w:tcW w:w="7228" w:type="dxa"/>
            <w:vAlign w:val="center"/>
          </w:tcPr>
          <w:p w14:paraId="2A435846" w14:textId="6F94A285" w:rsidR="00DA72AF" w:rsidRPr="00DA22A4" w:rsidRDefault="00DA72AF" w:rsidP="00DA72A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A22A4">
              <w:rPr>
                <w:rFonts w:ascii="標楷體" w:eastAsia="標楷體" w:hAnsi="標楷體" w:hint="eastAsia"/>
                <w:sz w:val="28"/>
                <w:szCs w:val="28"/>
              </w:rPr>
              <w:t>休業式</w:t>
            </w:r>
            <w:r w:rsidRPr="00DA22A4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30一</w:t>
            </w:r>
            <w:r w:rsidRPr="00DA22A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</w:tbl>
    <w:p w14:paraId="35A46A28" w14:textId="77777777" w:rsidR="00032753" w:rsidRPr="0027152B" w:rsidRDefault="00032753" w:rsidP="00D67AD7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032753" w:rsidRPr="0027152B" w:rsidSect="00657CA8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3F91" w14:textId="77777777" w:rsidR="006B044E" w:rsidRDefault="006B044E" w:rsidP="006C690A">
      <w:r>
        <w:separator/>
      </w:r>
    </w:p>
  </w:endnote>
  <w:endnote w:type="continuationSeparator" w:id="0">
    <w:p w14:paraId="59DC1905" w14:textId="77777777" w:rsidR="006B044E" w:rsidRDefault="006B044E" w:rsidP="006C6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D2F0" w14:textId="77777777" w:rsidR="006B044E" w:rsidRDefault="006B044E" w:rsidP="006C690A">
      <w:r>
        <w:separator/>
      </w:r>
    </w:p>
  </w:footnote>
  <w:footnote w:type="continuationSeparator" w:id="0">
    <w:p w14:paraId="187B7E8C" w14:textId="77777777" w:rsidR="006B044E" w:rsidRDefault="006B044E" w:rsidP="006C6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AB"/>
    <w:rsid w:val="00012CE0"/>
    <w:rsid w:val="000175BD"/>
    <w:rsid w:val="00032753"/>
    <w:rsid w:val="00036DED"/>
    <w:rsid w:val="00043ACB"/>
    <w:rsid w:val="00044FDC"/>
    <w:rsid w:val="00047002"/>
    <w:rsid w:val="00081E67"/>
    <w:rsid w:val="000C0769"/>
    <w:rsid w:val="000D6426"/>
    <w:rsid w:val="00102A55"/>
    <w:rsid w:val="00122BD8"/>
    <w:rsid w:val="001814DA"/>
    <w:rsid w:val="001C3A77"/>
    <w:rsid w:val="001C655E"/>
    <w:rsid w:val="001D0D45"/>
    <w:rsid w:val="001D3784"/>
    <w:rsid w:val="001D4650"/>
    <w:rsid w:val="001D6131"/>
    <w:rsid w:val="0020625B"/>
    <w:rsid w:val="00242213"/>
    <w:rsid w:val="002446FE"/>
    <w:rsid w:val="00253EB1"/>
    <w:rsid w:val="0027152B"/>
    <w:rsid w:val="00285656"/>
    <w:rsid w:val="002A30F7"/>
    <w:rsid w:val="002D0CA1"/>
    <w:rsid w:val="002D4B22"/>
    <w:rsid w:val="002E6C70"/>
    <w:rsid w:val="002F797D"/>
    <w:rsid w:val="00327957"/>
    <w:rsid w:val="003576B1"/>
    <w:rsid w:val="00385AA5"/>
    <w:rsid w:val="003A34CA"/>
    <w:rsid w:val="003C3E8C"/>
    <w:rsid w:val="003C69A6"/>
    <w:rsid w:val="003F5324"/>
    <w:rsid w:val="0040556C"/>
    <w:rsid w:val="004946C9"/>
    <w:rsid w:val="004A586A"/>
    <w:rsid w:val="004F6BDF"/>
    <w:rsid w:val="00504163"/>
    <w:rsid w:val="005067BC"/>
    <w:rsid w:val="00567417"/>
    <w:rsid w:val="005962A9"/>
    <w:rsid w:val="005974C4"/>
    <w:rsid w:val="006307AB"/>
    <w:rsid w:val="0063346D"/>
    <w:rsid w:val="0063359E"/>
    <w:rsid w:val="00653447"/>
    <w:rsid w:val="00657CA8"/>
    <w:rsid w:val="006621F5"/>
    <w:rsid w:val="006639C7"/>
    <w:rsid w:val="006B044E"/>
    <w:rsid w:val="006C2EDD"/>
    <w:rsid w:val="006C3FAA"/>
    <w:rsid w:val="006C690A"/>
    <w:rsid w:val="006D7E26"/>
    <w:rsid w:val="007028CE"/>
    <w:rsid w:val="00720D56"/>
    <w:rsid w:val="007477D8"/>
    <w:rsid w:val="0075108F"/>
    <w:rsid w:val="0078193F"/>
    <w:rsid w:val="0078499C"/>
    <w:rsid w:val="0079173F"/>
    <w:rsid w:val="00794786"/>
    <w:rsid w:val="007A5496"/>
    <w:rsid w:val="007D392D"/>
    <w:rsid w:val="007D71EA"/>
    <w:rsid w:val="007E4AC7"/>
    <w:rsid w:val="007F3453"/>
    <w:rsid w:val="00820268"/>
    <w:rsid w:val="0085429D"/>
    <w:rsid w:val="00855AD9"/>
    <w:rsid w:val="00857505"/>
    <w:rsid w:val="008B3892"/>
    <w:rsid w:val="008D37D3"/>
    <w:rsid w:val="008E0E49"/>
    <w:rsid w:val="008E654F"/>
    <w:rsid w:val="008F018D"/>
    <w:rsid w:val="00901BE9"/>
    <w:rsid w:val="0094259D"/>
    <w:rsid w:val="00956B9B"/>
    <w:rsid w:val="0099007D"/>
    <w:rsid w:val="00992FC1"/>
    <w:rsid w:val="009D3AF1"/>
    <w:rsid w:val="009F79CA"/>
    <w:rsid w:val="00A11005"/>
    <w:rsid w:val="00A83AEC"/>
    <w:rsid w:val="00AB18E5"/>
    <w:rsid w:val="00AB2B97"/>
    <w:rsid w:val="00B35DAE"/>
    <w:rsid w:val="00B612DD"/>
    <w:rsid w:val="00B901EA"/>
    <w:rsid w:val="00BC3E04"/>
    <w:rsid w:val="00C219D7"/>
    <w:rsid w:val="00C31499"/>
    <w:rsid w:val="00C437C9"/>
    <w:rsid w:val="00C61ADB"/>
    <w:rsid w:val="00C93A26"/>
    <w:rsid w:val="00CB67DB"/>
    <w:rsid w:val="00CC1EC9"/>
    <w:rsid w:val="00CC6375"/>
    <w:rsid w:val="00CD0890"/>
    <w:rsid w:val="00D008F4"/>
    <w:rsid w:val="00D14665"/>
    <w:rsid w:val="00D211F3"/>
    <w:rsid w:val="00D5168A"/>
    <w:rsid w:val="00D67AD7"/>
    <w:rsid w:val="00D76839"/>
    <w:rsid w:val="00D859E5"/>
    <w:rsid w:val="00DA22A4"/>
    <w:rsid w:val="00DA72AF"/>
    <w:rsid w:val="00DB2A61"/>
    <w:rsid w:val="00DB330E"/>
    <w:rsid w:val="00DC509E"/>
    <w:rsid w:val="00DD1D20"/>
    <w:rsid w:val="00DE2080"/>
    <w:rsid w:val="00E0380E"/>
    <w:rsid w:val="00E07F62"/>
    <w:rsid w:val="00E136E4"/>
    <w:rsid w:val="00E21A0A"/>
    <w:rsid w:val="00E40B4A"/>
    <w:rsid w:val="00E60FA4"/>
    <w:rsid w:val="00E72B70"/>
    <w:rsid w:val="00E92F53"/>
    <w:rsid w:val="00EA5BDD"/>
    <w:rsid w:val="00ED1EFB"/>
    <w:rsid w:val="00EF5DB4"/>
    <w:rsid w:val="00F1044F"/>
    <w:rsid w:val="00F144BC"/>
    <w:rsid w:val="00F22537"/>
    <w:rsid w:val="00F34DDE"/>
    <w:rsid w:val="00F52620"/>
    <w:rsid w:val="00FA5768"/>
    <w:rsid w:val="00FC25AD"/>
    <w:rsid w:val="00FD7B6B"/>
    <w:rsid w:val="00FE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0D1402"/>
  <w15:docId w15:val="{888C5674-E594-4EA9-9BEC-B5BC95D7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7AB"/>
    <w:pPr>
      <w:widowControl w:val="0"/>
      <w:autoSpaceDE w:val="0"/>
      <w:autoSpaceDN w:val="0"/>
    </w:pPr>
    <w:rPr>
      <w:rFonts w:ascii="Noto Sans CJK JP Regular" w:hAnsi="Noto Sans CJK JP Regular" w:cs="Noto Sans CJK JP Regular"/>
      <w:kern w:val="0"/>
      <w:sz w:val="22"/>
      <w:lang w:val="zh-TW"/>
    </w:rPr>
  </w:style>
  <w:style w:type="paragraph" w:styleId="1">
    <w:name w:val="heading 1"/>
    <w:basedOn w:val="a"/>
    <w:link w:val="10"/>
    <w:uiPriority w:val="99"/>
    <w:qFormat/>
    <w:rsid w:val="006307AB"/>
    <w:pPr>
      <w:spacing w:line="441" w:lineRule="exact"/>
      <w:ind w:left="2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6307AB"/>
    <w:rPr>
      <w:rFonts w:ascii="Noto Sans CJK JP Regular" w:eastAsia="Times New Roman" w:hAnsi="Noto Sans CJK JP Regular" w:cs="Noto Sans CJK JP Regular"/>
      <w:kern w:val="0"/>
      <w:sz w:val="40"/>
      <w:szCs w:val="40"/>
      <w:lang w:val="zh-TW"/>
    </w:rPr>
  </w:style>
  <w:style w:type="table" w:customStyle="1" w:styleId="TableNormal1">
    <w:name w:val="Table Normal1"/>
    <w:uiPriority w:val="99"/>
    <w:semiHidden/>
    <w:rsid w:val="006307AB"/>
    <w:pPr>
      <w:widowControl w:val="0"/>
      <w:autoSpaceDE w:val="0"/>
      <w:autoSpaceDN w:val="0"/>
    </w:pPr>
    <w:rPr>
      <w:rFonts w:cs="Calibri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6307AB"/>
  </w:style>
  <w:style w:type="paragraph" w:styleId="a3">
    <w:name w:val="header"/>
    <w:basedOn w:val="a"/>
    <w:link w:val="a4"/>
    <w:uiPriority w:val="99"/>
    <w:rsid w:val="006C69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6C690A"/>
    <w:rPr>
      <w:rFonts w:ascii="Noto Sans CJK JP Regular" w:eastAsia="Times New Roman" w:hAnsi="Noto Sans CJK JP Regular" w:cs="Noto Sans CJK JP Regular"/>
      <w:kern w:val="0"/>
      <w:sz w:val="20"/>
      <w:szCs w:val="20"/>
      <w:lang w:val="zh-TW"/>
    </w:rPr>
  </w:style>
  <w:style w:type="paragraph" w:styleId="a5">
    <w:name w:val="footer"/>
    <w:basedOn w:val="a"/>
    <w:link w:val="a6"/>
    <w:uiPriority w:val="99"/>
    <w:rsid w:val="006C69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6C690A"/>
    <w:rPr>
      <w:rFonts w:ascii="Noto Sans CJK JP Regular" w:eastAsia="Times New Roman" w:hAnsi="Noto Sans CJK JP Regular" w:cs="Noto Sans CJK JP Regular"/>
      <w:kern w:val="0"/>
      <w:sz w:val="20"/>
      <w:szCs w:val="20"/>
      <w:lang w:val="zh-TW"/>
    </w:rPr>
  </w:style>
  <w:style w:type="paragraph" w:styleId="a7">
    <w:name w:val="Balloon Text"/>
    <w:basedOn w:val="a"/>
    <w:link w:val="a8"/>
    <w:uiPriority w:val="99"/>
    <w:semiHidden/>
    <w:rsid w:val="007D71EA"/>
    <w:rPr>
      <w:rFonts w:ascii="Cambria" w:hAnsi="Cambria" w:cs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7D71EA"/>
    <w:rPr>
      <w:rFonts w:ascii="Cambria" w:eastAsia="新細明體" w:hAnsi="Cambria" w:cs="Cambria"/>
      <w:kern w:val="0"/>
      <w:sz w:val="18"/>
      <w:szCs w:val="18"/>
      <w:lang w:val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152</Words>
  <Characters>873</Characters>
  <Application>Microsoft Office Word</Application>
  <DocSecurity>0</DocSecurity>
  <Lines>7</Lines>
  <Paragraphs>2</Paragraphs>
  <ScaleCrop>false</ScaleCrop>
  <Company>HOME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Yi Wu</cp:lastModifiedBy>
  <cp:revision>18</cp:revision>
  <cp:lastPrinted>2024-01-29T00:27:00Z</cp:lastPrinted>
  <dcterms:created xsi:type="dcterms:W3CDTF">2024-01-24T03:36:00Z</dcterms:created>
  <dcterms:modified xsi:type="dcterms:W3CDTF">2025-02-10T13:42:00Z</dcterms:modified>
</cp:coreProperties>
</file>